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26CE3" w14:textId="18EE78AB" w:rsidR="0092712B" w:rsidRPr="00547FDD" w:rsidRDefault="0092712B" w:rsidP="00E62D88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2B0C6D6D" w14:textId="7BDBAAEE" w:rsidR="0092712B" w:rsidRPr="00547FDD" w:rsidRDefault="0092712B" w:rsidP="00927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Cheeryal (V), Keesara (M), Medchal Dist.</w:t>
      </w:r>
    </w:p>
    <w:p w14:paraId="3735680E" w14:textId="5427E834" w:rsidR="005E4BD2" w:rsidRPr="00E62D88" w:rsidRDefault="007C756C" w:rsidP="009F2C7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PHARM</w:t>
      </w:r>
      <w:r w:rsidR="00544496" w:rsidRPr="00E62D88">
        <w:rPr>
          <w:rFonts w:ascii="Times New Roman" w:hAnsi="Times New Roman" w:cs="Times New Roman"/>
          <w:b/>
          <w:sz w:val="28"/>
          <w:szCs w:val="28"/>
          <w:u w:val="single"/>
        </w:rPr>
        <w:t>.D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I YEAR (R</w:t>
      </w:r>
      <w:r w:rsidR="00EB5B7D" w:rsidRPr="00E62D88">
        <w:rPr>
          <w:rFonts w:ascii="Times New Roman" w:hAnsi="Times New Roman" w:cs="Times New Roman"/>
          <w:b/>
          <w:sz w:val="28"/>
          <w:szCs w:val="28"/>
          <w:u w:val="single"/>
        </w:rPr>
        <w:t>08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 w:rsidR="0095631E" w:rsidRPr="00E62D88">
        <w:rPr>
          <w:rFonts w:ascii="Times New Roman" w:hAnsi="Times New Roman" w:cs="Times New Roman"/>
          <w:b/>
          <w:sz w:val="28"/>
          <w:szCs w:val="28"/>
          <w:u w:val="single"/>
        </w:rPr>
        <w:t>BATCH</w:t>
      </w:r>
      <w:r w:rsidR="002B2845" w:rsidRPr="00E62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95631E" w:rsidRPr="00E62D88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4A67F9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95631E" w:rsidRPr="00E62D88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D71786" w:rsidRPr="00E62D8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4A67F9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2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4406"/>
        <w:gridCol w:w="2155"/>
        <w:gridCol w:w="1038"/>
        <w:gridCol w:w="1306"/>
      </w:tblGrid>
      <w:tr w:rsidR="006647B7" w:rsidRPr="00547FDD" w14:paraId="100DEDDE" w14:textId="77777777" w:rsidTr="00AA263F">
        <w:trPr>
          <w:trHeight w:val="506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17300AB" w14:textId="77777777" w:rsidR="0062330A" w:rsidRPr="0062330A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33ED619C" w14:textId="77777777" w:rsidR="0062330A" w:rsidRPr="0062330A" w:rsidRDefault="0062330A" w:rsidP="00F7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4C66E12" w14:textId="77777777" w:rsidR="0062330A" w:rsidRPr="0062330A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3B798A0F" w14:textId="77777777" w:rsidR="0062330A" w:rsidRPr="0062330A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40B237A8" w14:textId="77777777" w:rsidR="0062330A" w:rsidRPr="0062330A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4A67F9" w:rsidRPr="00547FDD" w14:paraId="05408B69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16B1C38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05263729" w14:textId="4DA6493F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A PREMA HADASSAH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261ED6D2" w14:textId="77131D5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18Z51T0001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0823FABC" w14:textId="6429C736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78.7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6756BA93" w14:textId="03A84123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3D6799A9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1830E974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2778C45C" w14:textId="2F7509CB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ANNEPOGU SANDHYA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5F11C042" w14:textId="47F00AAC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18Z51T0002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47097EB7" w14:textId="5D3C9601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75.6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524F0B0B" w14:textId="37007859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4A67F9" w:rsidRPr="00547FDD" w14:paraId="2ABBD639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4A7EBB1D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7ADD35C0" w14:textId="63D2F281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B ANITHA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13640E60" w14:textId="6988F0F4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18Z51T0003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008823AA" w14:textId="5CF8338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79.6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01CCD960" w14:textId="04F19A8D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1E475C24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3161D57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02704885" w14:textId="226A5168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CHUKKAYAGARI SWATWIKA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289AD11A" w14:textId="1EBB172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18Z51T0004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56549CCE" w14:textId="7741F9C8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07107AE5" w14:textId="77587864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7AF73A38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2A6865A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397D0A28" w14:textId="2A0108E0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DUMPALLY LAXMI PRANATHI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0CFB63BF" w14:textId="1140FC8C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18Z51T0005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232E473E" w14:textId="02E50845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69.7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416FD97C" w14:textId="3002CF57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4A67F9" w:rsidRPr="00547FDD" w14:paraId="30CED6F4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9815DD1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72F91548" w14:textId="7E3C87BE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JALIGAMA MADHURI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58B25CD2" w14:textId="260B854E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18Z51T0006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4D9FD342" w14:textId="2E2153C9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69.8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07786532" w14:textId="18FCD8C1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4A67F9" w:rsidRPr="00547FDD" w14:paraId="76BB522A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A19136E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7F0B0CB1" w14:textId="195847D7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KANDULA JYOTHI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65F2E92B" w14:textId="32927279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18Z51T0007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32E81507" w14:textId="6D7E2FAE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72.8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0C7B716E" w14:textId="730F6E7B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55756FC2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B4C00DC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7DC9A51A" w14:textId="6CBA1036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KETHA RAJESHWARI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BCFC497" w14:textId="3F5CD2A7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18Z51T0008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2CB5AF4C" w14:textId="0DD69A57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68.8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5112B34D" w14:textId="7821706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647D00C0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154D36B4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4E3846F8" w14:textId="16DF356E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KONKATI DRUTHIKA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60077F0B" w14:textId="1432E8F1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18Z51T0009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1AA1B8DE" w14:textId="42F36005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82.2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493DD764" w14:textId="50983B0C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102CA593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A92B565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5945AFE4" w14:textId="4F8CCFC1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KOUNKUNTLA UJWALA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6179B39D" w14:textId="094AEB5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18Z51T0010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14EC7C8F" w14:textId="10930FE4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60.9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4F732A5A" w14:textId="3685F00B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4A67F9" w:rsidRPr="00547FDD" w14:paraId="0F64D881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1BD8BAF1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64886E6A" w14:textId="56CA003E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KURAPATI RUCHITHA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6100C18E" w14:textId="02F80B6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18Z51T0011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750E57BF" w14:textId="20D6093D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82.8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4249418F" w14:textId="341A8C98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223866CB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AD28044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688F7B68" w14:textId="37B2D345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MIDDE MANASA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637E224A" w14:textId="0DDFDF84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18Z51T0012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78F66518" w14:textId="53A0EA22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70.7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1F913F5C" w14:textId="2A872078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273253EB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8CC4054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7ECCB466" w14:textId="0D624F20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MOKARA VENKATA CHANDRA LEKHA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0E319DC0" w14:textId="0EFCF5D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18Z51T0014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207D896C" w14:textId="4E9865AA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89.2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0B0DB055" w14:textId="3D719E0B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0E67A6BE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0CA2A33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76C1B978" w14:textId="1A483BD8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NALLAPU SAI TARUNYA REDDY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00F533B9" w14:textId="29AE6F4F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18Z51T0015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59CDEEE3" w14:textId="6B7B8C58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57.9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4C525A86" w14:textId="61FA696C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4A67F9" w:rsidRPr="00547FDD" w14:paraId="0F31120F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9747541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43C31B3A" w14:textId="6CCAAA41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NARKULA SHIVANI GOUD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2EF84707" w14:textId="32608F36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18Z51T0016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05C9B1E9" w14:textId="11A1BF32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71.7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25BAED5F" w14:textId="320B5D0A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732A4BA4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88E73EE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3C02714A" w14:textId="1ED053C8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ODHALA NIKITHA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44C0F914" w14:textId="3EDAE405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18Z51T0017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3A203BE6" w14:textId="01B8F1D5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01A6B2E9" w14:textId="4B2D56ED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0DD9F0BB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8A4B8DB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22548CB1" w14:textId="515C86BB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PATURI ENOS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20A621B1" w14:textId="36A7BFF8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18Z51T0018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20675067" w14:textId="2C9C83F4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71.3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368455BC" w14:textId="1FED59F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18C26EA4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CF4EAD4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5AE1D05C" w14:textId="6C501E30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REDDY SINDU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24033151" w14:textId="035BC581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18Z51T0019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2987A660" w14:textId="125AB396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78.3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54068252" w14:textId="1DD68AD1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4A67F9" w:rsidRPr="00547FDD" w14:paraId="16EC6008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61B3DCD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0E1ED278" w14:textId="4D8AC54B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SHAIK SAAKHIYA HUSSAIN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4F7CF5C6" w14:textId="55417571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18Z51T0020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07ED7EE8" w14:textId="70007B4A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70.8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3D2A32D1" w14:textId="1572D6DD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4A67F9" w:rsidRPr="00547FDD" w14:paraId="0B857DA0" w14:textId="77777777" w:rsidTr="00927D4C">
        <w:trPr>
          <w:trHeight w:val="527"/>
        </w:trPr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52CE029" w14:textId="77777777" w:rsidR="004A67F9" w:rsidRPr="0062330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406" w:type="dxa"/>
            <w:shd w:val="clear" w:color="auto" w:fill="auto"/>
            <w:noWrap/>
            <w:vAlign w:val="bottom"/>
            <w:hideMark/>
          </w:tcPr>
          <w:p w14:paraId="25A042CA" w14:textId="1355C27C" w:rsidR="004A67F9" w:rsidRPr="00BA6B2A" w:rsidRDefault="004A67F9" w:rsidP="0092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YELIGETI KAVYA SRI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102EF436" w14:textId="59D6BCA8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18Z51T0021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14:paraId="745B7143" w14:textId="753C302E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81.3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731519A3" w14:textId="2CE89550" w:rsidR="004A67F9" w:rsidRPr="00BA6B2A" w:rsidRDefault="004A67F9" w:rsidP="0092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A6B2A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</w:tbl>
    <w:p w14:paraId="23F1A966" w14:textId="77777777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p w14:paraId="4DC43730" w14:textId="47DF1C0C" w:rsidR="00955AA8" w:rsidRDefault="00955AA8" w:rsidP="009F2C76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5543D2A6" w14:textId="77777777" w:rsidR="00AA263F" w:rsidRDefault="00AA263F" w:rsidP="009F2C76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08FC734B" w14:textId="0141A0D8" w:rsidR="007C756C" w:rsidRPr="00547FDD" w:rsidRDefault="001020E3" w:rsidP="009F2C76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>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E670A9" w:rsidRPr="00547FDD" w14:paraId="000BA351" w14:textId="77777777" w:rsidTr="005E4BD2">
        <w:trPr>
          <w:trHeight w:val="437"/>
        </w:trPr>
        <w:tc>
          <w:tcPr>
            <w:tcW w:w="1170" w:type="dxa"/>
          </w:tcPr>
          <w:p w14:paraId="57DFB16D" w14:textId="0A0716A2" w:rsidR="00E670A9" w:rsidRPr="00547FDD" w:rsidRDefault="00E670A9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3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14:paraId="3BA690BE" w14:textId="1F67AB37" w:rsidR="00E670A9" w:rsidRPr="00547FDD" w:rsidRDefault="00CF12F2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4C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70A9" w:rsidRPr="00547FDD" w14:paraId="199500C6" w14:textId="77777777" w:rsidTr="005E4BD2">
        <w:trPr>
          <w:trHeight w:val="428"/>
        </w:trPr>
        <w:tc>
          <w:tcPr>
            <w:tcW w:w="1170" w:type="dxa"/>
          </w:tcPr>
          <w:p w14:paraId="5985092E" w14:textId="2E94353C" w:rsidR="00E670A9" w:rsidRPr="00547FDD" w:rsidRDefault="00CF12F2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5FBE10BD" w14:textId="4354B1E7" w:rsidR="00E670A9" w:rsidRPr="00547FDD" w:rsidRDefault="00104C9E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044B64CE" w14:textId="1A0F0455" w:rsidR="001020E3" w:rsidRPr="00547FDD" w:rsidRDefault="001020E3" w:rsidP="009F2C76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 w:rsidR="007F3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 w:rsidR="00DB2945" w:rsidRPr="00547FDD"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66E124" w14:textId="6B4ACA9E" w:rsidR="001020E3" w:rsidRPr="00547FDD" w:rsidRDefault="00F73F6F" w:rsidP="00F73F6F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="006F3A8F">
        <w:rPr>
          <w:rFonts w:ascii="Times New Roman" w:hAnsi="Times New Roman" w:cs="Times New Roman"/>
          <w:sz w:val="24"/>
          <w:szCs w:val="24"/>
        </w:rPr>
        <w:t>2</w:t>
      </w:r>
      <w:r w:rsidR="00683418">
        <w:rPr>
          <w:rFonts w:ascii="Times New Roman" w:hAnsi="Times New Roman" w:cs="Times New Roman"/>
          <w:sz w:val="24"/>
          <w:szCs w:val="24"/>
        </w:rPr>
        <w:t>0</w:t>
      </w:r>
      <w:r w:rsidR="001020E3"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14D805A9" w14:textId="5C80C6E3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467" w:type="dxa"/>
        <w:tblLook w:val="04A0" w:firstRow="1" w:lastRow="0" w:firstColumn="1" w:lastColumn="0" w:noHBand="0" w:noVBand="1"/>
      </w:tblPr>
      <w:tblGrid>
        <w:gridCol w:w="770"/>
        <w:gridCol w:w="5150"/>
        <w:gridCol w:w="1418"/>
        <w:gridCol w:w="1044"/>
        <w:gridCol w:w="1085"/>
      </w:tblGrid>
      <w:tr w:rsidR="007C756C" w:rsidRPr="00547FDD" w14:paraId="573A2646" w14:textId="77777777" w:rsidTr="00B254F5">
        <w:trPr>
          <w:trHeight w:val="562"/>
        </w:trPr>
        <w:tc>
          <w:tcPr>
            <w:tcW w:w="770" w:type="dxa"/>
          </w:tcPr>
          <w:p w14:paraId="3E5DE73B" w14:textId="77777777" w:rsidR="007C756C" w:rsidRPr="00547FDD" w:rsidRDefault="007C756C" w:rsidP="00E62D88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50" w:type="dxa"/>
          </w:tcPr>
          <w:p w14:paraId="337C9D2C" w14:textId="77777777" w:rsidR="007C756C" w:rsidRPr="00547FDD" w:rsidRDefault="007C756C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418" w:type="dxa"/>
          </w:tcPr>
          <w:p w14:paraId="4EA6798D" w14:textId="77777777" w:rsidR="007C756C" w:rsidRPr="00547FDD" w:rsidRDefault="007C756C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044" w:type="dxa"/>
          </w:tcPr>
          <w:p w14:paraId="6391E485" w14:textId="77777777" w:rsidR="007C756C" w:rsidRPr="00547FDD" w:rsidRDefault="007C756C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085" w:type="dxa"/>
          </w:tcPr>
          <w:p w14:paraId="6EF8BB66" w14:textId="77777777" w:rsidR="007C756C" w:rsidRPr="00547FDD" w:rsidRDefault="007C756C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BE6891" w:rsidRPr="00547FDD" w14:paraId="3C0CE4EF" w14:textId="77777777" w:rsidTr="00B254F5">
        <w:trPr>
          <w:trHeight w:val="508"/>
        </w:trPr>
        <w:tc>
          <w:tcPr>
            <w:tcW w:w="770" w:type="dxa"/>
          </w:tcPr>
          <w:p w14:paraId="6CDB2CC2" w14:textId="77777777" w:rsidR="00BE6891" w:rsidRPr="00547FDD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0" w:type="dxa"/>
            <w:vAlign w:val="bottom"/>
          </w:tcPr>
          <w:p w14:paraId="2F510CCF" w14:textId="00831439" w:rsidR="00BE6891" w:rsidRPr="00547FDD" w:rsidRDefault="00BE6891" w:rsidP="008B0D10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HUMAN ANATOMY &amp; PHYSIOLOGY</w:t>
            </w:r>
          </w:p>
        </w:tc>
        <w:tc>
          <w:tcPr>
            <w:tcW w:w="1418" w:type="dxa"/>
          </w:tcPr>
          <w:p w14:paraId="53651E44" w14:textId="3FCB0820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4" w:type="dxa"/>
          </w:tcPr>
          <w:p w14:paraId="6946F1F7" w14:textId="027F1E19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14:paraId="61BD73B6" w14:textId="0F0559C5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6891" w:rsidRPr="00547FDD" w14:paraId="311BCBE5" w14:textId="77777777" w:rsidTr="00B254F5">
        <w:trPr>
          <w:trHeight w:val="508"/>
        </w:trPr>
        <w:tc>
          <w:tcPr>
            <w:tcW w:w="770" w:type="dxa"/>
          </w:tcPr>
          <w:p w14:paraId="55B77A2B" w14:textId="77777777" w:rsidR="00BE6891" w:rsidRPr="00547FDD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0" w:type="dxa"/>
            <w:vAlign w:val="bottom"/>
          </w:tcPr>
          <w:p w14:paraId="7AD69930" w14:textId="3C5E52CA" w:rsidR="00BE6891" w:rsidRPr="00547FDD" w:rsidRDefault="00BE6891" w:rsidP="008B0D10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PHARMACEUTICS</w:t>
            </w:r>
          </w:p>
        </w:tc>
        <w:tc>
          <w:tcPr>
            <w:tcW w:w="1418" w:type="dxa"/>
          </w:tcPr>
          <w:p w14:paraId="15BFB0EA" w14:textId="62757128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4" w:type="dxa"/>
          </w:tcPr>
          <w:p w14:paraId="75F2B8D4" w14:textId="13C22458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14:paraId="7BA98337" w14:textId="7FDD7AB6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6891" w:rsidRPr="00547FDD" w14:paraId="7690620D" w14:textId="77777777" w:rsidTr="00B254F5">
        <w:trPr>
          <w:trHeight w:val="541"/>
        </w:trPr>
        <w:tc>
          <w:tcPr>
            <w:tcW w:w="770" w:type="dxa"/>
          </w:tcPr>
          <w:p w14:paraId="1269CDDC" w14:textId="77777777" w:rsidR="00BE6891" w:rsidRPr="00547FDD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0" w:type="dxa"/>
            <w:vAlign w:val="bottom"/>
          </w:tcPr>
          <w:p w14:paraId="000B3735" w14:textId="02189BA0" w:rsidR="00BE6891" w:rsidRPr="00547FDD" w:rsidRDefault="00BE6891" w:rsidP="008B0D10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ORGANIC CHEMISTRY</w:t>
            </w:r>
          </w:p>
        </w:tc>
        <w:tc>
          <w:tcPr>
            <w:tcW w:w="1418" w:type="dxa"/>
          </w:tcPr>
          <w:p w14:paraId="4951AE44" w14:textId="604EFC88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4" w:type="dxa"/>
          </w:tcPr>
          <w:p w14:paraId="5D974184" w14:textId="5B615ADD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14:paraId="0EB95221" w14:textId="11C42751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BE6891" w:rsidRPr="00547FDD" w14:paraId="2AFCEA5F" w14:textId="77777777" w:rsidTr="00B254F5">
        <w:trPr>
          <w:trHeight w:val="541"/>
        </w:trPr>
        <w:tc>
          <w:tcPr>
            <w:tcW w:w="770" w:type="dxa"/>
          </w:tcPr>
          <w:p w14:paraId="1C0E710E" w14:textId="77777777" w:rsidR="00BE6891" w:rsidRPr="00547FDD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0" w:type="dxa"/>
            <w:vAlign w:val="bottom"/>
          </w:tcPr>
          <w:p w14:paraId="7113E1F3" w14:textId="58A05D56" w:rsidR="00BE6891" w:rsidRPr="00547FDD" w:rsidRDefault="00BE6891" w:rsidP="008B0D10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INORGANIC CHEMISTRY</w:t>
            </w:r>
          </w:p>
        </w:tc>
        <w:tc>
          <w:tcPr>
            <w:tcW w:w="1418" w:type="dxa"/>
          </w:tcPr>
          <w:p w14:paraId="22D02C81" w14:textId="038121A8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4" w:type="dxa"/>
          </w:tcPr>
          <w:p w14:paraId="274802D8" w14:textId="4DBFC06E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14:paraId="10A1D1DE" w14:textId="2CA520CD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E6891" w:rsidRPr="00547FDD" w14:paraId="09FC0193" w14:textId="77777777" w:rsidTr="00B254F5">
        <w:trPr>
          <w:trHeight w:val="541"/>
        </w:trPr>
        <w:tc>
          <w:tcPr>
            <w:tcW w:w="770" w:type="dxa"/>
          </w:tcPr>
          <w:p w14:paraId="43B8053E" w14:textId="77777777" w:rsidR="00BE6891" w:rsidRPr="00547FDD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0" w:type="dxa"/>
            <w:vAlign w:val="bottom"/>
          </w:tcPr>
          <w:p w14:paraId="05AE0759" w14:textId="2AFF5822" w:rsidR="00BE6891" w:rsidRPr="00547FDD" w:rsidRDefault="00BE6891" w:rsidP="008B0D10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REMEDIAL MATHEMATICS</w:t>
            </w:r>
          </w:p>
        </w:tc>
        <w:tc>
          <w:tcPr>
            <w:tcW w:w="1418" w:type="dxa"/>
          </w:tcPr>
          <w:p w14:paraId="005CA36C" w14:textId="4463E0D3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4" w:type="dxa"/>
          </w:tcPr>
          <w:p w14:paraId="7CF621A6" w14:textId="248B984F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</w:tcPr>
          <w:p w14:paraId="0975DF16" w14:textId="40D04412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E6891" w:rsidRPr="00547FDD" w14:paraId="0AD2A3FC" w14:textId="77777777" w:rsidTr="00B254F5">
        <w:trPr>
          <w:trHeight w:val="541"/>
        </w:trPr>
        <w:tc>
          <w:tcPr>
            <w:tcW w:w="770" w:type="dxa"/>
          </w:tcPr>
          <w:p w14:paraId="23D508D2" w14:textId="77777777" w:rsidR="00BE6891" w:rsidRPr="00547FDD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0" w:type="dxa"/>
            <w:vAlign w:val="bottom"/>
          </w:tcPr>
          <w:p w14:paraId="3EC01E68" w14:textId="585C9130" w:rsidR="00BE6891" w:rsidRPr="00547FDD" w:rsidRDefault="00BE6891" w:rsidP="008B0D10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MEDICINAL BIOCHEMISTRY</w:t>
            </w:r>
          </w:p>
        </w:tc>
        <w:tc>
          <w:tcPr>
            <w:tcW w:w="1418" w:type="dxa"/>
          </w:tcPr>
          <w:p w14:paraId="6B5B4582" w14:textId="208797CF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4" w:type="dxa"/>
          </w:tcPr>
          <w:p w14:paraId="2786823E" w14:textId="47A4CA5C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E3F3B4B" w14:textId="09F31090" w:rsidR="00BE6891" w:rsidRPr="00BE6891" w:rsidRDefault="00BE6891" w:rsidP="008B0D10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9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14:paraId="4DE9B836" w14:textId="77777777" w:rsidR="007C756C" w:rsidRPr="00506BAC" w:rsidRDefault="007C756C" w:rsidP="00506BAC">
      <w:pPr>
        <w:rPr>
          <w:sz w:val="36"/>
          <w:szCs w:val="36"/>
        </w:rPr>
      </w:pPr>
    </w:p>
    <w:p w14:paraId="349CDFC8" w14:textId="77777777" w:rsidR="00DF5CEB" w:rsidRPr="00547FDD" w:rsidRDefault="00DF5CEB" w:rsidP="009F2C76">
      <w:pPr>
        <w:rPr>
          <w:rFonts w:ascii="Times New Roman" w:hAnsi="Times New Roman" w:cs="Times New Roman"/>
          <w:sz w:val="24"/>
          <w:szCs w:val="24"/>
        </w:rPr>
      </w:pPr>
    </w:p>
    <w:p w14:paraId="1282A623" w14:textId="1343F25A" w:rsidR="00C12010" w:rsidRPr="00547FDD" w:rsidRDefault="00A20BB4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30B52A82" w14:textId="312C7F77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2C197" w14:textId="37696AAA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DC70F" w14:textId="113A7959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4DF838" w14:textId="49382840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6D0A07" w14:textId="14265BCD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9C963A" w14:textId="783BDEDF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20CDF" w14:textId="1A14843B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218E46" w14:textId="1CBB1BC4" w:rsidR="008D0BF9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961E7" w14:textId="77777777" w:rsidR="008D0BF9" w:rsidRPr="00547FDD" w:rsidRDefault="008D0BF9" w:rsidP="006D4324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234DC9AA" w14:textId="0EE72267" w:rsidR="008D0BF9" w:rsidRPr="00547FDD" w:rsidRDefault="008D0BF9" w:rsidP="008D0B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Cheeryal (V), Keesara (M), Medchal Dist.</w:t>
      </w:r>
    </w:p>
    <w:p w14:paraId="7A3E4437" w14:textId="77777777" w:rsidR="008D0BF9" w:rsidRPr="00E62D88" w:rsidRDefault="008D0BF9" w:rsidP="00E62D88">
      <w:pPr>
        <w:spacing w:before="240"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41CBDA6E" w14:textId="678A8410" w:rsidR="008D0BF9" w:rsidRPr="00E62D88" w:rsidRDefault="008D0BF9" w:rsidP="008D0BF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 xml:space="preserve">PHARM.D </w:t>
      </w:r>
      <w:r w:rsidR="00BA5650" w:rsidRPr="00E62D88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I YEAR (R08) BATCH (201</w:t>
      </w:r>
      <w:r w:rsidR="00725076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8431E" w:rsidRPr="00E62D8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725076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889"/>
        <w:gridCol w:w="2282"/>
        <w:gridCol w:w="840"/>
        <w:gridCol w:w="1286"/>
      </w:tblGrid>
      <w:tr w:rsidR="008D0BF9" w:rsidRPr="00547FDD" w14:paraId="51AACBE4" w14:textId="77777777" w:rsidTr="00E16FCC">
        <w:trPr>
          <w:trHeight w:val="494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1FA8072E" w14:textId="77777777" w:rsidR="008D0BF9" w:rsidRPr="0062330A" w:rsidRDefault="008D0BF9" w:rsidP="005E4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889" w:type="dxa"/>
            <w:shd w:val="clear" w:color="auto" w:fill="auto"/>
            <w:noWrap/>
            <w:vAlign w:val="bottom"/>
            <w:hideMark/>
          </w:tcPr>
          <w:p w14:paraId="0C283207" w14:textId="77777777" w:rsidR="008D0BF9" w:rsidRPr="0062330A" w:rsidRDefault="008D0BF9" w:rsidP="0069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282" w:type="dxa"/>
            <w:shd w:val="clear" w:color="auto" w:fill="auto"/>
            <w:noWrap/>
            <w:vAlign w:val="bottom"/>
            <w:hideMark/>
          </w:tcPr>
          <w:p w14:paraId="7D13E080" w14:textId="77777777" w:rsidR="008D0BF9" w:rsidRPr="0062330A" w:rsidRDefault="008D0BF9" w:rsidP="005E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7E9883E9" w14:textId="77777777" w:rsidR="008D0BF9" w:rsidRPr="0062330A" w:rsidRDefault="008D0BF9" w:rsidP="005E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3C0973C3" w14:textId="77777777" w:rsidR="008D0BF9" w:rsidRPr="0062330A" w:rsidRDefault="008D0BF9" w:rsidP="005E4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E16FCC" w:rsidRPr="00547FDD" w14:paraId="3EDB8DD1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205CD1AE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23E4D09C" w14:textId="79D0EEC9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A PREMA HADASSAH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1C23C6B1" w14:textId="58DAE947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18Z51T0001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238A3BDC" w14:textId="2A7FF73D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81.8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14:paraId="09272C4F" w14:textId="52AC938C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47ED4265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07DC70D5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2EE1500E" w14:textId="7C74223D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ANNEPOGU SANDHYA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14C8F72A" w14:textId="0AD28979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18Z51T0002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7CBEC412" w14:textId="2FC2F617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75.5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3D74E11F" w14:textId="53AE80B5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38B9ADCC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7418F840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7CF8AE1A" w14:textId="72189741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B ANITHA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6B3C0937" w14:textId="395D2F0E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18Z51T0003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793A60DD" w14:textId="0BEBE35B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78.6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4FA2EF0D" w14:textId="3AB3446B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06CF3AA9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464D506A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1F12BC2A" w14:textId="69B39AF6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CHUKKAYAGARI SWATWIKA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2CC95FF1" w14:textId="5BA7D50B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18Z51T0004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44725B5F" w14:textId="6212AF3D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75.6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7228158A" w14:textId="13EFAF6A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1C3CBFEC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570A0BAF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376F0B72" w14:textId="60E21F87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DUMPALLY LAXMI PRANATHI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3A16EA35" w14:textId="05D9E546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18Z51T0005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1C23CC45" w14:textId="33F05DD1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246044D1" w14:textId="280B141A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7EF520BD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619B8AD6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272A263C" w14:textId="733804A4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JALIGAMA MADHURI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17099441" w14:textId="5A0B0FF8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18Z51T0006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65894DE3" w14:textId="7A5834E9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67.7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5F7DFA38" w14:textId="10BFBA8D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52DD8657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1CF5F02B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220B5EB1" w14:textId="737461D4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KANDULA JYOTHI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293C6134" w14:textId="0E076D60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18Z51T0007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0C69C483" w14:textId="4DA7E8AA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50A4870B" w14:textId="3233CF16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14946DE1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17778D2D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606FBB75" w14:textId="719B4E74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KETHA RAJESHWARI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3977559D" w14:textId="02645A1B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18Z51T0008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321C4745" w14:textId="097ED24D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71.3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01E6F6BD" w14:textId="508B6D75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0B8E83EB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1D481394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7123E024" w14:textId="76CF5A14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KONKATI DRUTHIKA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085ABAF2" w14:textId="530E0584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18Z51T0009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1BC27EC1" w14:textId="1A8A314E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82.8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0F85655E" w14:textId="00F6A43E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66D86539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75678DC2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20B63EF1" w14:textId="6A19FFF0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KOUNKUNTLA UJWALA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0A9979F2" w14:textId="0045FB06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18Z51T0010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3CE7FCF3" w14:textId="1A867845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2ADFCD6C" w14:textId="04DA0A1D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E16FCC" w:rsidRPr="00547FDD" w14:paraId="400A6CD2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16B0365E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012274E4" w14:textId="3718F512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KURAPATI RUCHITHA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21EAFFE9" w14:textId="3A83C295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18Z51T0011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4F684026" w14:textId="22FEC1AB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83.6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6D71C11D" w14:textId="37D2D903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03A665BB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6AFD94B8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1D3F4E48" w14:textId="4B3FD977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MIDDE MANASA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20AAE850" w14:textId="219F828F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18Z51T0012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579F1BD4" w14:textId="31FE8F79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69.6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0DFB7AE5" w14:textId="6EC6E94C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1B9E4E11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219975CD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1748FC29" w14:textId="3C39AD54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MOKARA VENKATA CHANDRA LEKHA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65FE7DB2" w14:textId="29FFE4FC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18Z51T0014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6F28F678" w14:textId="7D3680BC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87.7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11844D83" w14:textId="1FB6F565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188B77E9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2325B3DA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78716538" w14:textId="5A1C828F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NALLAPU SAI TARUNYA REDDY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314509EF" w14:textId="5A95B0BF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18Z51T0015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409AE194" w14:textId="17621BE7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65.4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10CCB6BF" w14:textId="7392CE78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E16FCC" w:rsidRPr="00547FDD" w14:paraId="4D942C59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3983D3CD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1161351E" w14:textId="5E3C9122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NARKULA SHIVANI GOUD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593F8AFA" w14:textId="7EB285E0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18Z51T0016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75C372CE" w14:textId="631D99E5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76.8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66184ECE" w14:textId="543CA598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6B2F444E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4876214E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76E89868" w14:textId="4934D9F8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ODHALA NIKITHA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542BBD46" w14:textId="4CE32D1E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18Z51T0017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2D090B0F" w14:textId="2FBE1312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79.2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4EFA161D" w14:textId="3AF2ABBD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002C6AB6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0F5C4226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61626F2A" w14:textId="1C447516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PATURI ENOS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184F836A" w14:textId="5A6A24EA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18Z51T0018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3D71353A" w14:textId="50F33D35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72.2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3B13C2FE" w14:textId="2DB88EE9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28EF939A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430672D4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696FF705" w14:textId="27F67F42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REDDY SINDU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07647866" w14:textId="6FC98398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18Z51T0019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346BA504" w14:textId="0E83E7C3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76.4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20A65AA1" w14:textId="5165FC62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12B03D43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09FE4EDE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7C245EE8" w14:textId="43B2D4CA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SHAIK SAAKHIYA HUSSAIN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1A59D655" w14:textId="3BB04316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18Z51T0020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03802BA9" w14:textId="4E3EED43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74.6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6717AF62" w14:textId="10051ABB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E16FCC" w:rsidRPr="00547FDD" w14:paraId="7E5762EE" w14:textId="77777777" w:rsidTr="00E16FCC">
        <w:trPr>
          <w:trHeight w:val="515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0E2AF415" w14:textId="77777777" w:rsidR="00E16FCC" w:rsidRPr="0062330A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889" w:type="dxa"/>
            <w:shd w:val="clear" w:color="auto" w:fill="auto"/>
            <w:noWrap/>
            <w:vAlign w:val="bottom"/>
          </w:tcPr>
          <w:p w14:paraId="20E27AB6" w14:textId="434364CC" w:rsidR="00E16FCC" w:rsidRPr="00E16FCC" w:rsidRDefault="00E16FCC" w:rsidP="00E16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YELIGETI KAVYA SRI</w:t>
            </w:r>
          </w:p>
        </w:tc>
        <w:tc>
          <w:tcPr>
            <w:tcW w:w="2282" w:type="dxa"/>
            <w:shd w:val="clear" w:color="auto" w:fill="auto"/>
            <w:noWrap/>
            <w:vAlign w:val="bottom"/>
          </w:tcPr>
          <w:p w14:paraId="2B8A4A9F" w14:textId="1A79893A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18Z51T0021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735D7992" w14:textId="58FA7569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78.6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14:paraId="640DBEA3" w14:textId="43F00540" w:rsidR="00E16FCC" w:rsidRPr="00E16FCC" w:rsidRDefault="00E16FCC" w:rsidP="00E16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16FCC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</w:tbl>
    <w:p w14:paraId="1FD91ABC" w14:textId="77777777" w:rsidR="00E62D88" w:rsidRDefault="00E62D88" w:rsidP="008D0BF9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3C48CDA2" w14:textId="65DD9640" w:rsidR="00E62D88" w:rsidRDefault="00E62D88" w:rsidP="008D0BF9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5D450FD2" w14:textId="66E3628E" w:rsidR="008D0BF9" w:rsidRPr="00547FDD" w:rsidRDefault="008D0BF9" w:rsidP="008D0BF9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8D0BF9" w:rsidRPr="00547FDD" w14:paraId="41D2F0CC" w14:textId="77777777" w:rsidTr="005E4BD2">
        <w:trPr>
          <w:trHeight w:val="437"/>
        </w:trPr>
        <w:tc>
          <w:tcPr>
            <w:tcW w:w="1170" w:type="dxa"/>
          </w:tcPr>
          <w:p w14:paraId="3D7CC102" w14:textId="08E53E36" w:rsidR="008D0BF9" w:rsidRPr="00547FDD" w:rsidRDefault="00284287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0" w:type="dxa"/>
            <w:vAlign w:val="bottom"/>
          </w:tcPr>
          <w:p w14:paraId="76053BC5" w14:textId="50A75285" w:rsidR="008D0BF9" w:rsidRPr="00547FDD" w:rsidRDefault="00E16FCC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D0BF9" w:rsidRPr="00547FDD" w14:paraId="16A5247C" w14:textId="77777777" w:rsidTr="005E4BD2">
        <w:trPr>
          <w:trHeight w:val="428"/>
        </w:trPr>
        <w:tc>
          <w:tcPr>
            <w:tcW w:w="1170" w:type="dxa"/>
          </w:tcPr>
          <w:p w14:paraId="546CA23E" w14:textId="6DAD27C7" w:rsidR="008D0BF9" w:rsidRPr="00547FDD" w:rsidRDefault="00E16FCC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66990015" w14:textId="2FEEDDAA" w:rsidR="008D0BF9" w:rsidRPr="00547FDD" w:rsidRDefault="00E16FCC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58757061" w14:textId="1EB73EB4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 w:rsidR="004A77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00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651015" w14:textId="43787111" w:rsidR="008D0BF9" w:rsidRPr="00547FDD" w:rsidRDefault="002038ED" w:rsidP="002038ED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="00092D20">
        <w:rPr>
          <w:rFonts w:ascii="Times New Roman" w:hAnsi="Times New Roman" w:cs="Times New Roman"/>
          <w:sz w:val="24"/>
          <w:szCs w:val="24"/>
        </w:rPr>
        <w:t>2</w:t>
      </w:r>
      <w:r w:rsidR="00E16FCC">
        <w:rPr>
          <w:rFonts w:ascii="Times New Roman" w:hAnsi="Times New Roman" w:cs="Times New Roman"/>
          <w:sz w:val="24"/>
          <w:szCs w:val="24"/>
        </w:rPr>
        <w:t>0</w:t>
      </w:r>
      <w:r w:rsidR="008D0BF9"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8D0BF9"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8D0BF9"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3C26BD1C" w14:textId="0DA969D9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930" w:type="dxa"/>
        <w:tblLook w:val="04A0" w:firstRow="1" w:lastRow="0" w:firstColumn="1" w:lastColumn="0" w:noHBand="0" w:noVBand="1"/>
      </w:tblPr>
      <w:tblGrid>
        <w:gridCol w:w="799"/>
        <w:gridCol w:w="5100"/>
        <w:gridCol w:w="1306"/>
        <w:gridCol w:w="1587"/>
        <w:gridCol w:w="1138"/>
      </w:tblGrid>
      <w:tr w:rsidR="008D0BF9" w:rsidRPr="00547FDD" w14:paraId="32AAE533" w14:textId="77777777" w:rsidTr="00691B8A">
        <w:trPr>
          <w:trHeight w:val="563"/>
        </w:trPr>
        <w:tc>
          <w:tcPr>
            <w:tcW w:w="799" w:type="dxa"/>
          </w:tcPr>
          <w:p w14:paraId="3531BFF4" w14:textId="77777777" w:rsidR="008D0BF9" w:rsidRPr="00547FDD" w:rsidRDefault="008D0BF9" w:rsidP="00E62D88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00" w:type="dxa"/>
          </w:tcPr>
          <w:p w14:paraId="509DB2E1" w14:textId="77777777" w:rsidR="008D0BF9" w:rsidRPr="00547FDD" w:rsidRDefault="008D0BF9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306" w:type="dxa"/>
          </w:tcPr>
          <w:p w14:paraId="4CE44744" w14:textId="77777777" w:rsidR="008D0BF9" w:rsidRPr="00547FDD" w:rsidRDefault="008D0BF9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87" w:type="dxa"/>
          </w:tcPr>
          <w:p w14:paraId="6C8EDA43" w14:textId="77777777" w:rsidR="008D0BF9" w:rsidRPr="00547FDD" w:rsidRDefault="008D0BF9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38" w:type="dxa"/>
          </w:tcPr>
          <w:p w14:paraId="3F581F05" w14:textId="77777777" w:rsidR="008D0BF9" w:rsidRPr="00547FDD" w:rsidRDefault="008D0BF9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A22B5E" w:rsidRPr="00547FDD" w14:paraId="4450A643" w14:textId="77777777" w:rsidTr="00691B8A">
        <w:trPr>
          <w:trHeight w:val="581"/>
        </w:trPr>
        <w:tc>
          <w:tcPr>
            <w:tcW w:w="799" w:type="dxa"/>
          </w:tcPr>
          <w:p w14:paraId="61279BF5" w14:textId="77777777" w:rsidR="00A22B5E" w:rsidRPr="00547FDD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  <w:vAlign w:val="bottom"/>
          </w:tcPr>
          <w:p w14:paraId="4796FC51" w14:textId="2A13C208" w:rsidR="00A22B5E" w:rsidRPr="00547FDD" w:rsidRDefault="00A22B5E" w:rsidP="00A22B5E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PATHOPHYSIOLOGY</w:t>
            </w:r>
          </w:p>
        </w:tc>
        <w:tc>
          <w:tcPr>
            <w:tcW w:w="1306" w:type="dxa"/>
            <w:vAlign w:val="bottom"/>
          </w:tcPr>
          <w:p w14:paraId="065A8200" w14:textId="5235C8B5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7" w:type="dxa"/>
            <w:vAlign w:val="bottom"/>
          </w:tcPr>
          <w:p w14:paraId="5939F3EB" w14:textId="5F2265AB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1F4F67DF" w14:textId="203DEAD5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2B5E" w:rsidRPr="00547FDD" w14:paraId="707740C3" w14:textId="77777777" w:rsidTr="00691B8A">
        <w:trPr>
          <w:trHeight w:val="581"/>
        </w:trPr>
        <w:tc>
          <w:tcPr>
            <w:tcW w:w="799" w:type="dxa"/>
          </w:tcPr>
          <w:p w14:paraId="6507206B" w14:textId="77777777" w:rsidR="00A22B5E" w:rsidRPr="00547FDD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0" w:type="dxa"/>
            <w:vAlign w:val="bottom"/>
          </w:tcPr>
          <w:p w14:paraId="5D739F08" w14:textId="0FFB8A3A" w:rsidR="00A22B5E" w:rsidRPr="00547FDD" w:rsidRDefault="00A22B5E" w:rsidP="00A22B5E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MICROBIOLOGY</w:t>
            </w:r>
          </w:p>
        </w:tc>
        <w:tc>
          <w:tcPr>
            <w:tcW w:w="1306" w:type="dxa"/>
            <w:vAlign w:val="bottom"/>
          </w:tcPr>
          <w:p w14:paraId="37A8E0E8" w14:textId="3AFE4C23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7" w:type="dxa"/>
            <w:vAlign w:val="bottom"/>
          </w:tcPr>
          <w:p w14:paraId="64C8E671" w14:textId="65580542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Align w:val="bottom"/>
          </w:tcPr>
          <w:p w14:paraId="0A3D65CE" w14:textId="1CF60655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22B5E" w:rsidRPr="00547FDD" w14:paraId="6DFAF5AD" w14:textId="77777777" w:rsidTr="00691B8A">
        <w:trPr>
          <w:trHeight w:val="618"/>
        </w:trPr>
        <w:tc>
          <w:tcPr>
            <w:tcW w:w="799" w:type="dxa"/>
          </w:tcPr>
          <w:p w14:paraId="29FC6A22" w14:textId="77777777" w:rsidR="00A22B5E" w:rsidRPr="00547FDD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0" w:type="dxa"/>
            <w:vAlign w:val="bottom"/>
          </w:tcPr>
          <w:p w14:paraId="53806667" w14:textId="2FA3C323" w:rsidR="00A22B5E" w:rsidRPr="00547FDD" w:rsidRDefault="00A22B5E" w:rsidP="00A22B5E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PHARMACOGNOSY &amp; PHYTOPHARMACEUTICALS</w:t>
            </w:r>
          </w:p>
        </w:tc>
        <w:tc>
          <w:tcPr>
            <w:tcW w:w="1306" w:type="dxa"/>
            <w:vAlign w:val="bottom"/>
          </w:tcPr>
          <w:p w14:paraId="7FE56544" w14:textId="1379DBC5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7" w:type="dxa"/>
            <w:vAlign w:val="bottom"/>
          </w:tcPr>
          <w:p w14:paraId="1E6AD878" w14:textId="6356E9C1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Align w:val="bottom"/>
          </w:tcPr>
          <w:p w14:paraId="03FF2354" w14:textId="2EFA4C00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22B5E" w:rsidRPr="00547FDD" w14:paraId="337E0119" w14:textId="77777777" w:rsidTr="00691B8A">
        <w:trPr>
          <w:trHeight w:val="618"/>
        </w:trPr>
        <w:tc>
          <w:tcPr>
            <w:tcW w:w="799" w:type="dxa"/>
          </w:tcPr>
          <w:p w14:paraId="4FAFD579" w14:textId="77777777" w:rsidR="00A22B5E" w:rsidRPr="00547FDD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0" w:type="dxa"/>
            <w:vAlign w:val="bottom"/>
          </w:tcPr>
          <w:p w14:paraId="279D64E4" w14:textId="3B58238A" w:rsidR="00A22B5E" w:rsidRPr="00547FDD" w:rsidRDefault="00A22B5E" w:rsidP="00A22B5E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PHARMACOLOGY I</w:t>
            </w:r>
          </w:p>
        </w:tc>
        <w:tc>
          <w:tcPr>
            <w:tcW w:w="1306" w:type="dxa"/>
            <w:vAlign w:val="bottom"/>
          </w:tcPr>
          <w:p w14:paraId="5C3441D0" w14:textId="367ED87D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87" w:type="dxa"/>
            <w:vAlign w:val="bottom"/>
          </w:tcPr>
          <w:p w14:paraId="5BCDB13C" w14:textId="39254B4F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7D15417B" w14:textId="75373CF6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2B5E" w:rsidRPr="00547FDD" w14:paraId="3A73CE14" w14:textId="77777777" w:rsidTr="00691B8A">
        <w:trPr>
          <w:trHeight w:val="618"/>
        </w:trPr>
        <w:tc>
          <w:tcPr>
            <w:tcW w:w="799" w:type="dxa"/>
          </w:tcPr>
          <w:p w14:paraId="03FCE7D7" w14:textId="77777777" w:rsidR="00A22B5E" w:rsidRPr="00547FDD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0" w:type="dxa"/>
            <w:vAlign w:val="bottom"/>
          </w:tcPr>
          <w:p w14:paraId="1856C8B9" w14:textId="770A38EA" w:rsidR="00A22B5E" w:rsidRPr="00547FDD" w:rsidRDefault="00A22B5E" w:rsidP="00A22B5E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COMMUNITY PHARMACY</w:t>
            </w:r>
          </w:p>
        </w:tc>
        <w:tc>
          <w:tcPr>
            <w:tcW w:w="1306" w:type="dxa"/>
            <w:vAlign w:val="bottom"/>
          </w:tcPr>
          <w:p w14:paraId="545F1BBA" w14:textId="76C39744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7" w:type="dxa"/>
            <w:vAlign w:val="bottom"/>
          </w:tcPr>
          <w:p w14:paraId="5FB78316" w14:textId="314A464E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1E2CDF00" w14:textId="5864DFF2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2B5E" w:rsidRPr="00547FDD" w14:paraId="5D4D6AD0" w14:textId="77777777" w:rsidTr="00691B8A">
        <w:trPr>
          <w:trHeight w:val="618"/>
        </w:trPr>
        <w:tc>
          <w:tcPr>
            <w:tcW w:w="799" w:type="dxa"/>
          </w:tcPr>
          <w:p w14:paraId="07B5AF42" w14:textId="77777777" w:rsidR="00A22B5E" w:rsidRPr="00547FDD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0" w:type="dxa"/>
            <w:vAlign w:val="bottom"/>
          </w:tcPr>
          <w:p w14:paraId="60113038" w14:textId="08AED125" w:rsidR="00A22B5E" w:rsidRPr="00547FDD" w:rsidRDefault="00A22B5E" w:rsidP="00A22B5E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PHARMACOTHERAPEUTICS I</w:t>
            </w:r>
          </w:p>
        </w:tc>
        <w:tc>
          <w:tcPr>
            <w:tcW w:w="1306" w:type="dxa"/>
            <w:vAlign w:val="bottom"/>
          </w:tcPr>
          <w:p w14:paraId="0E73CBDC" w14:textId="065946F9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7" w:type="dxa"/>
            <w:vAlign w:val="bottom"/>
          </w:tcPr>
          <w:p w14:paraId="0B605F89" w14:textId="055D68FA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Align w:val="bottom"/>
          </w:tcPr>
          <w:p w14:paraId="0B3DCF7B" w14:textId="33897553" w:rsidR="00A22B5E" w:rsidRPr="00A22B5E" w:rsidRDefault="00A22B5E" w:rsidP="00A22B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B5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14:paraId="7E079230" w14:textId="77777777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p w14:paraId="03803979" w14:textId="77777777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p w14:paraId="76F3358C" w14:textId="77777777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p w14:paraId="6B5A43B4" w14:textId="77777777" w:rsidR="008D0BF9" w:rsidRPr="00547FDD" w:rsidRDefault="008D0BF9" w:rsidP="008D0B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3E953184" w14:textId="225D0404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FE3B2" w14:textId="107F0021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34AB02" w14:textId="46914E55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6EE37" w14:textId="209D9DEE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C08728" w14:textId="4A0DDF40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BAAD77" w14:textId="77777777" w:rsidR="00F33C61" w:rsidRDefault="00F33C61" w:rsidP="00E62D88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7A9D3" w14:textId="77777777" w:rsidR="00F33C61" w:rsidRDefault="00F33C61" w:rsidP="00E62D88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44D6AE" w14:textId="489D76E9" w:rsidR="0000793D" w:rsidRPr="00547FDD" w:rsidRDefault="0000793D" w:rsidP="00E62D88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lastRenderedPageBreak/>
        <w:t>GEETHANJALI COLLEGE OF PHARMACY</w:t>
      </w:r>
    </w:p>
    <w:p w14:paraId="6FECA427" w14:textId="7613F3AA" w:rsidR="0000793D" w:rsidRPr="00547FDD" w:rsidRDefault="0000793D" w:rsidP="00691B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Cheeryal (V), Keesara (M), Medchal Dist.</w:t>
      </w:r>
    </w:p>
    <w:p w14:paraId="64626F4A" w14:textId="77777777" w:rsidR="0000793D" w:rsidRPr="00691B8A" w:rsidRDefault="0000793D" w:rsidP="0000793D">
      <w:pPr>
        <w:jc w:val="center"/>
        <w:rPr>
          <w:rFonts w:ascii="Times New Roman" w:hAnsi="Times New Roman" w:cs="Times New Roman"/>
          <w:b/>
          <w:sz w:val="8"/>
          <w:szCs w:val="8"/>
          <w:u w:val="single"/>
        </w:rPr>
      </w:pPr>
    </w:p>
    <w:p w14:paraId="2F54654B" w14:textId="2A328570" w:rsidR="0000793D" w:rsidRPr="00E62D88" w:rsidRDefault="0000793D" w:rsidP="00691B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PHARM.D I</w:t>
      </w:r>
      <w:r w:rsidR="007C56D5" w:rsidRPr="00E62D88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I YEAR (R08) BATCH (201</w:t>
      </w:r>
      <w:r w:rsidR="00A22B5E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D940E2" w:rsidRPr="00E62D8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22B5E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32B53043" w14:textId="77777777" w:rsidR="00691B8A" w:rsidRPr="00691B8A" w:rsidRDefault="00691B8A" w:rsidP="00691B8A">
      <w:pPr>
        <w:spacing w:after="0"/>
        <w:jc w:val="center"/>
        <w:rPr>
          <w:rFonts w:ascii="Times New Roman" w:hAnsi="Times New Roman" w:cs="Times New Roman"/>
          <w:b/>
          <w:sz w:val="8"/>
          <w:szCs w:val="8"/>
          <w:u w:val="single"/>
        </w:rPr>
      </w:pPr>
    </w:p>
    <w:p w14:paraId="53BEA7F1" w14:textId="77777777" w:rsidR="0000793D" w:rsidRPr="00547FDD" w:rsidRDefault="0000793D" w:rsidP="00691B8A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99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4579"/>
        <w:gridCol w:w="2170"/>
        <w:gridCol w:w="1056"/>
        <w:gridCol w:w="1276"/>
      </w:tblGrid>
      <w:tr w:rsidR="0000793D" w:rsidRPr="00547FDD" w14:paraId="15B42FE0" w14:textId="77777777" w:rsidTr="00D5543D">
        <w:trPr>
          <w:trHeight w:val="5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3D9D25" w14:textId="77777777" w:rsidR="0000793D" w:rsidRPr="0062330A" w:rsidRDefault="0000793D" w:rsidP="005E4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579" w:type="dxa"/>
            <w:shd w:val="clear" w:color="auto" w:fill="auto"/>
            <w:noWrap/>
            <w:vAlign w:val="bottom"/>
            <w:hideMark/>
          </w:tcPr>
          <w:p w14:paraId="5AC2710D" w14:textId="77777777" w:rsidR="0000793D" w:rsidRPr="0062330A" w:rsidRDefault="0000793D" w:rsidP="0069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70" w:type="dxa"/>
            <w:shd w:val="clear" w:color="auto" w:fill="auto"/>
            <w:noWrap/>
            <w:vAlign w:val="bottom"/>
            <w:hideMark/>
          </w:tcPr>
          <w:p w14:paraId="7077ED0A" w14:textId="77777777" w:rsidR="0000793D" w:rsidRPr="0062330A" w:rsidRDefault="0000793D" w:rsidP="005E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56" w:type="dxa"/>
            <w:shd w:val="clear" w:color="auto" w:fill="auto"/>
            <w:noWrap/>
            <w:vAlign w:val="bottom"/>
            <w:hideMark/>
          </w:tcPr>
          <w:p w14:paraId="43CD995C" w14:textId="77777777" w:rsidR="0000793D" w:rsidRPr="0062330A" w:rsidRDefault="0000793D" w:rsidP="005E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813AA9" w14:textId="77777777" w:rsidR="0000793D" w:rsidRPr="0062330A" w:rsidRDefault="0000793D" w:rsidP="005E4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D5543D" w:rsidRPr="00547FDD" w14:paraId="46A27F55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9D6CFB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E6AB365" w14:textId="599133AA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A PREMA HADASSAH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E711E34" w14:textId="3BF2C6C7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4A09C1D" w14:textId="588C6903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77.7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91DB9B" w14:textId="7035BBF0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4CCFE0E8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FBB84B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DD9FBF8" w14:textId="0AFC5A02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ANNEPOGU SANDHYA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EA45A6B" w14:textId="73FA48AF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18Z51T0002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22DA87D" w14:textId="5A8AB574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78.9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CA5B9A7" w14:textId="7DEE7E88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5BCEA94B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DF408AF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5FE0AB2" w14:textId="5CDAE0E8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B ANITHA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DED48CC" w14:textId="2F16B9E3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18Z51T0003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30E96F3" w14:textId="35CA5128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80.3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1C19DC6" w14:textId="4442CF59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24ABFC71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419676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935FC24" w14:textId="3562A51C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CHUKKAYAGARI SWATWIKA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716D1A9" w14:textId="51E946A6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18Z51T0004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1761F68" w14:textId="54AEBFCF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9F988C" w14:textId="01ADA483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1E511A74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004843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26E1264B" w14:textId="207752A1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DUMPALLY LAXMI PRANATHI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686D55A" w14:textId="361D305D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18Z51T0005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DB3A9D3" w14:textId="459AD19C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73.7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86CC1C" w14:textId="397BA15E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286BEE79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70842C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F8B5004" w14:textId="77E5D44A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JALIGAMA MADHURI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E89A6F6" w14:textId="0240779B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18Z51T0006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1D6E870" w14:textId="72FB0BE3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74.6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C9FC596" w14:textId="48C88BF9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D5543D" w:rsidRPr="00547FDD" w14:paraId="51C0F056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A86FC6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0BD4D447" w14:textId="562ECAF7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KANDULA JYOTHI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EE056FF" w14:textId="4E097FED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18Z51T0007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7F765F1B" w14:textId="3582C96F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75.8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B2B935A" w14:textId="5D9C618F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15737025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D0EAD5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6CDD42D" w14:textId="6170F554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KETHA RAJESHWARI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151CAA4" w14:textId="6B33459C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18Z51T0008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49D7DF01" w14:textId="594E245E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74.5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92F2A4" w14:textId="21A84CF3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1ADA7793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A20AF2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B8A8EAD" w14:textId="2BBF228C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KONKATI DRUTHIKA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D90557F" w14:textId="4E9F8000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18Z51T0009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452CAA06" w14:textId="560B24C8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82.4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838D8E" w14:textId="7B74ED8D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11C768FA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2A06F6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959ECEC" w14:textId="1D3B8D3F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KOUNKUNTLA UJWALA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9E3069C" w14:textId="5955AA96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18Z51T0010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5813F3A" w14:textId="6EB86636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72.2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A636285" w14:textId="3DC06D59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07346C36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12FE70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5B7CA55" w14:textId="3362AFE5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KURAPATI RUCHITHA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66D9E8D5" w14:textId="3DEE0559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50C617EF" w14:textId="6C9737A7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81.7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A90FC85" w14:textId="0985B8CD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16BECECA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280AB2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82EEF2E" w14:textId="6666C48F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MIDDE MANASA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B9AB179" w14:textId="0F6A1C1A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18Z51T0012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897346B" w14:textId="3A229629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BC2AEF6" w14:textId="582AE6AE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4AD383B6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0FD06F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6BBFCE1" w14:textId="3DEBFE42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MOKARA VENKATA CHANDRA LEKHA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4E11350" w14:textId="2D5E854A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18Z51T0014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9AEBA28" w14:textId="1DE8C12C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85.7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285F0D" w14:textId="22CF4264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29BB7BCB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70BF0D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135E18B6" w14:textId="2860E1B9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NALLAPU SAI TARUNYA REDDY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BE6C06E" w14:textId="15396BA6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18Z51T0015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7E710C48" w14:textId="72186D66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69.8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1F11B91" w14:textId="15DD06B1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D5543D" w:rsidRPr="00547FDD" w14:paraId="29D5120D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88E6BA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57082817" w14:textId="1EF196C9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NARKULA SHIVANI GOUD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6EF6CEDF" w14:textId="65B45067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18Z51T0016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D6B3D05" w14:textId="53850BBD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77.9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10B3F8" w14:textId="19006A5A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29619843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225835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69EE124" w14:textId="604885BE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ODHALA NIKITHA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82FED89" w14:textId="7E664E70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18Z51T0017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1B850E0" w14:textId="58DBFFAD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81.7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036C62" w14:textId="29EFFE80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5C9F8324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1AFFB5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6D09387" w14:textId="523DAFAB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PATURI ENOS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4AB8748A" w14:textId="5D1BFB85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18Z51T0018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15BAB73" w14:textId="5C8244BC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72.6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4CD2209" w14:textId="1DE4F986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07D2BB71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76EE0B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3970066" w14:textId="1F87365C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REDDY SINDU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2F7322E" w14:textId="43D591D8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18Z51T0019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504CE27B" w14:textId="4C58B2FA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78.1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099655F" w14:textId="30D665FF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0940477B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6D8DEE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17EABFED" w14:textId="0BD89AAC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SHAIK SAAKHIYA HUSSAIN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3D1A01F" w14:textId="4C7F9B8C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18Z51T0020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BF88181" w14:textId="64645466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75.7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78D0D33" w14:textId="3525EF5E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D5543D" w:rsidRPr="00547FDD" w14:paraId="08CC0E04" w14:textId="77777777" w:rsidTr="00D5543D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02E705" w14:textId="77777777" w:rsidR="00D5543D" w:rsidRPr="0062330A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4655A2C" w14:textId="01A86A77" w:rsidR="00D5543D" w:rsidRPr="00D5543D" w:rsidRDefault="00D5543D" w:rsidP="00D5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YELIGETI KAVYA SRI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F411C08" w14:textId="357CA3FB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18Z51T0021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7FDD4BC6" w14:textId="1A77FB5F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82.2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B0E848" w14:textId="14E1A29F" w:rsidR="00D5543D" w:rsidRPr="00D5543D" w:rsidRDefault="00D5543D" w:rsidP="00D5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</w:tbl>
    <w:p w14:paraId="1047BEB5" w14:textId="77777777" w:rsidR="008C4094" w:rsidRDefault="008C4094" w:rsidP="0000793D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4B78CBF8" w14:textId="0B8715F1" w:rsidR="00E62D88" w:rsidRDefault="00E62D88" w:rsidP="0000793D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58617C4A" w14:textId="77777777" w:rsidR="00E62D88" w:rsidRDefault="00E62D88" w:rsidP="0000793D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0A50158C" w14:textId="3D218F07" w:rsidR="0000793D" w:rsidRPr="00547FDD" w:rsidRDefault="0000793D" w:rsidP="0000793D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00793D" w:rsidRPr="00547FDD" w14:paraId="67FD09C8" w14:textId="77777777" w:rsidTr="005E4BD2">
        <w:trPr>
          <w:trHeight w:val="437"/>
        </w:trPr>
        <w:tc>
          <w:tcPr>
            <w:tcW w:w="1170" w:type="dxa"/>
          </w:tcPr>
          <w:p w14:paraId="3D574838" w14:textId="3F84E611" w:rsidR="0000793D" w:rsidRPr="00547FDD" w:rsidRDefault="00D5543D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0" w:type="dxa"/>
            <w:vAlign w:val="bottom"/>
          </w:tcPr>
          <w:p w14:paraId="587A5433" w14:textId="5099A77E" w:rsidR="0000793D" w:rsidRPr="00547FDD" w:rsidRDefault="00B47A59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5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793D" w:rsidRPr="00547FDD" w14:paraId="29F4BB83" w14:textId="77777777" w:rsidTr="005E4BD2">
        <w:trPr>
          <w:trHeight w:val="428"/>
        </w:trPr>
        <w:tc>
          <w:tcPr>
            <w:tcW w:w="1170" w:type="dxa"/>
          </w:tcPr>
          <w:p w14:paraId="716D3504" w14:textId="78374154" w:rsidR="0000793D" w:rsidRPr="00547FDD" w:rsidRDefault="00B47A59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0597C1DC" w14:textId="4E74C4BC" w:rsidR="0000793D" w:rsidRPr="00547FDD" w:rsidRDefault="00D5543D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2CCA58F9" w14:textId="2B076B10" w:rsidR="0000793D" w:rsidRPr="00547FDD" w:rsidRDefault="0000793D" w:rsidP="0000793D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 w:rsidR="000F17DC"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00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C40DC3" w14:textId="68D92ACC" w:rsidR="0000793D" w:rsidRPr="00547FDD" w:rsidRDefault="00BD392B" w:rsidP="00BD392B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2</w:t>
      </w:r>
      <w:r w:rsidR="00D5543D">
        <w:rPr>
          <w:rFonts w:ascii="Times New Roman" w:hAnsi="Times New Roman" w:cs="Times New Roman"/>
          <w:sz w:val="24"/>
          <w:szCs w:val="24"/>
        </w:rPr>
        <w:t>0</w:t>
      </w:r>
      <w:r w:rsidR="0000793D" w:rsidRPr="00547FD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0793D" w:rsidRPr="00547FDD">
        <w:rPr>
          <w:rFonts w:ascii="Times New Roman" w:hAnsi="Times New Roman" w:cs="Times New Roman"/>
          <w:sz w:val="24"/>
          <w:szCs w:val="24"/>
        </w:rPr>
        <w:t xml:space="preserve">  </w:t>
      </w:r>
      <w:r w:rsidR="0000793D" w:rsidRPr="00547FDD">
        <w:rPr>
          <w:rFonts w:ascii="Times New Roman" w:hAnsi="Times New Roman" w:cs="Times New Roman"/>
          <w:b/>
          <w:sz w:val="24"/>
          <w:szCs w:val="24"/>
        </w:rPr>
        <w:t xml:space="preserve"> FAILED</w:t>
      </w:r>
    </w:p>
    <w:p w14:paraId="2150F2B8" w14:textId="2CB39D43" w:rsidR="0000793D" w:rsidRPr="00547FDD" w:rsidRDefault="0000793D" w:rsidP="0000793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947" w:type="dxa"/>
        <w:tblLook w:val="04A0" w:firstRow="1" w:lastRow="0" w:firstColumn="1" w:lastColumn="0" w:noHBand="0" w:noVBand="1"/>
      </w:tblPr>
      <w:tblGrid>
        <w:gridCol w:w="800"/>
        <w:gridCol w:w="5109"/>
        <w:gridCol w:w="1308"/>
        <w:gridCol w:w="1590"/>
        <w:gridCol w:w="1140"/>
      </w:tblGrid>
      <w:tr w:rsidR="0000793D" w:rsidRPr="00547FDD" w14:paraId="771BC699" w14:textId="77777777" w:rsidTr="00E62D88">
        <w:trPr>
          <w:trHeight w:val="555"/>
        </w:trPr>
        <w:tc>
          <w:tcPr>
            <w:tcW w:w="800" w:type="dxa"/>
          </w:tcPr>
          <w:p w14:paraId="397C4081" w14:textId="77777777" w:rsidR="0000793D" w:rsidRPr="00547FDD" w:rsidRDefault="0000793D" w:rsidP="00E62D88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09" w:type="dxa"/>
          </w:tcPr>
          <w:p w14:paraId="6EC36F86" w14:textId="77777777" w:rsidR="0000793D" w:rsidRPr="00547FDD" w:rsidRDefault="0000793D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308" w:type="dxa"/>
          </w:tcPr>
          <w:p w14:paraId="5A9A5FA3" w14:textId="77777777" w:rsidR="0000793D" w:rsidRPr="00547FDD" w:rsidRDefault="0000793D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90" w:type="dxa"/>
          </w:tcPr>
          <w:p w14:paraId="6F53E912" w14:textId="77777777" w:rsidR="0000793D" w:rsidRPr="00547FDD" w:rsidRDefault="0000793D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40" w:type="dxa"/>
          </w:tcPr>
          <w:p w14:paraId="01215739" w14:textId="77777777" w:rsidR="0000793D" w:rsidRPr="00547FDD" w:rsidRDefault="0000793D" w:rsidP="00E62D88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466742" w:rsidRPr="00547FDD" w14:paraId="7B65E64C" w14:textId="77777777" w:rsidTr="005E4BD2">
        <w:trPr>
          <w:trHeight w:val="641"/>
        </w:trPr>
        <w:tc>
          <w:tcPr>
            <w:tcW w:w="800" w:type="dxa"/>
          </w:tcPr>
          <w:p w14:paraId="7F9ED1D1" w14:textId="77777777" w:rsidR="00466742" w:rsidRPr="00547FDD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9" w:type="dxa"/>
            <w:vAlign w:val="bottom"/>
          </w:tcPr>
          <w:p w14:paraId="0AE43C6F" w14:textId="430ACE52" w:rsidR="00466742" w:rsidRPr="00547FDD" w:rsidRDefault="00466742" w:rsidP="00466742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PHARMACOLOGY II</w:t>
            </w:r>
          </w:p>
        </w:tc>
        <w:tc>
          <w:tcPr>
            <w:tcW w:w="1308" w:type="dxa"/>
          </w:tcPr>
          <w:p w14:paraId="70EF2B63" w14:textId="69207441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22607698" w14:textId="5B51A67D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14:paraId="69B261FC" w14:textId="7D002145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6742" w:rsidRPr="00547FDD" w14:paraId="4C2912D8" w14:textId="77777777" w:rsidTr="005E4BD2">
        <w:trPr>
          <w:trHeight w:val="641"/>
        </w:trPr>
        <w:tc>
          <w:tcPr>
            <w:tcW w:w="800" w:type="dxa"/>
          </w:tcPr>
          <w:p w14:paraId="0F40E514" w14:textId="77777777" w:rsidR="00466742" w:rsidRPr="00547FDD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9" w:type="dxa"/>
            <w:vAlign w:val="bottom"/>
          </w:tcPr>
          <w:p w14:paraId="47A0E04B" w14:textId="1086AA4A" w:rsidR="00466742" w:rsidRPr="00547FDD" w:rsidRDefault="00466742" w:rsidP="00466742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ANALYSIS</w:t>
            </w:r>
          </w:p>
        </w:tc>
        <w:tc>
          <w:tcPr>
            <w:tcW w:w="1308" w:type="dxa"/>
          </w:tcPr>
          <w:p w14:paraId="01C987A6" w14:textId="433DEC0E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0" w:type="dxa"/>
          </w:tcPr>
          <w:p w14:paraId="2B659C16" w14:textId="3FC61BDD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14:paraId="7421B4FC" w14:textId="45C4572B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66742" w:rsidRPr="00547FDD" w14:paraId="0F467EFB" w14:textId="77777777" w:rsidTr="005E4BD2">
        <w:trPr>
          <w:trHeight w:val="682"/>
        </w:trPr>
        <w:tc>
          <w:tcPr>
            <w:tcW w:w="800" w:type="dxa"/>
          </w:tcPr>
          <w:p w14:paraId="5EC4C681" w14:textId="77777777" w:rsidR="00466742" w:rsidRPr="00547FDD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9" w:type="dxa"/>
            <w:vAlign w:val="bottom"/>
          </w:tcPr>
          <w:p w14:paraId="3E001B21" w14:textId="3799263B" w:rsidR="00466742" w:rsidRPr="00547FDD" w:rsidRDefault="00466742" w:rsidP="00466742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PHARMACOTHERAPEUTICS II</w:t>
            </w:r>
          </w:p>
        </w:tc>
        <w:tc>
          <w:tcPr>
            <w:tcW w:w="1308" w:type="dxa"/>
          </w:tcPr>
          <w:p w14:paraId="251D99C8" w14:textId="749D17E7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7BA14A7F" w14:textId="403ABF64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14:paraId="75B3D6DB" w14:textId="619BB4DF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6742" w:rsidRPr="00547FDD" w14:paraId="2B3A89C5" w14:textId="77777777" w:rsidTr="005E4BD2">
        <w:trPr>
          <w:trHeight w:val="682"/>
        </w:trPr>
        <w:tc>
          <w:tcPr>
            <w:tcW w:w="800" w:type="dxa"/>
          </w:tcPr>
          <w:p w14:paraId="1E821A8F" w14:textId="77777777" w:rsidR="00466742" w:rsidRPr="00547FDD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9" w:type="dxa"/>
            <w:vAlign w:val="bottom"/>
          </w:tcPr>
          <w:p w14:paraId="00419C58" w14:textId="65896C9B" w:rsidR="00466742" w:rsidRPr="00547FDD" w:rsidRDefault="00466742" w:rsidP="00466742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JURISPRUDENCE</w:t>
            </w:r>
          </w:p>
        </w:tc>
        <w:tc>
          <w:tcPr>
            <w:tcW w:w="1308" w:type="dxa"/>
          </w:tcPr>
          <w:p w14:paraId="70179EE1" w14:textId="4068B4A1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5536FF72" w14:textId="1F47B37E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14:paraId="39F29B3F" w14:textId="3361DAEE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6742" w:rsidRPr="00547FDD" w14:paraId="2ED14A96" w14:textId="77777777" w:rsidTr="005E4BD2">
        <w:trPr>
          <w:trHeight w:val="682"/>
        </w:trPr>
        <w:tc>
          <w:tcPr>
            <w:tcW w:w="800" w:type="dxa"/>
          </w:tcPr>
          <w:p w14:paraId="7FC401C9" w14:textId="77777777" w:rsidR="00466742" w:rsidRPr="00547FDD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9" w:type="dxa"/>
            <w:vAlign w:val="bottom"/>
          </w:tcPr>
          <w:p w14:paraId="1D857734" w14:textId="6761C94C" w:rsidR="00466742" w:rsidRPr="00547FDD" w:rsidRDefault="00466742" w:rsidP="00466742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MEDICINAL CHEMISTRY</w:t>
            </w:r>
          </w:p>
        </w:tc>
        <w:tc>
          <w:tcPr>
            <w:tcW w:w="1308" w:type="dxa"/>
          </w:tcPr>
          <w:p w14:paraId="243AD10C" w14:textId="679E419B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0" w:type="dxa"/>
          </w:tcPr>
          <w:p w14:paraId="7F7273F3" w14:textId="036F2474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14:paraId="64D73320" w14:textId="08048434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466742" w:rsidRPr="00547FDD" w14:paraId="66C9CDF5" w14:textId="77777777" w:rsidTr="005E4BD2">
        <w:trPr>
          <w:trHeight w:val="682"/>
        </w:trPr>
        <w:tc>
          <w:tcPr>
            <w:tcW w:w="800" w:type="dxa"/>
          </w:tcPr>
          <w:p w14:paraId="2E272EEA" w14:textId="77777777" w:rsidR="00466742" w:rsidRPr="00547FDD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9" w:type="dxa"/>
            <w:vAlign w:val="bottom"/>
          </w:tcPr>
          <w:p w14:paraId="303F995B" w14:textId="5BC498EB" w:rsidR="00466742" w:rsidRPr="00547FDD" w:rsidRDefault="00466742" w:rsidP="00466742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FORMULATIONS</w:t>
            </w:r>
          </w:p>
        </w:tc>
        <w:tc>
          <w:tcPr>
            <w:tcW w:w="1308" w:type="dxa"/>
          </w:tcPr>
          <w:p w14:paraId="12EB0371" w14:textId="19CD2B7C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5CEFAF2F" w14:textId="6E2E415F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14:paraId="7220938F" w14:textId="214C8C64" w:rsidR="00466742" w:rsidRPr="00466742" w:rsidRDefault="00466742" w:rsidP="0046674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6EF1754" w14:textId="77777777" w:rsidR="0000793D" w:rsidRPr="00547FDD" w:rsidRDefault="0000793D" w:rsidP="0000793D">
      <w:pPr>
        <w:rPr>
          <w:rFonts w:ascii="Times New Roman" w:hAnsi="Times New Roman" w:cs="Times New Roman"/>
          <w:sz w:val="24"/>
          <w:szCs w:val="24"/>
        </w:rPr>
      </w:pPr>
    </w:p>
    <w:p w14:paraId="7D5EDDDC" w14:textId="77777777" w:rsidR="0000793D" w:rsidRPr="00547FDD" w:rsidRDefault="0000793D" w:rsidP="0000793D">
      <w:pPr>
        <w:rPr>
          <w:rFonts w:ascii="Times New Roman" w:hAnsi="Times New Roman" w:cs="Times New Roman"/>
          <w:sz w:val="24"/>
          <w:szCs w:val="24"/>
        </w:rPr>
      </w:pPr>
    </w:p>
    <w:p w14:paraId="27399165" w14:textId="77777777" w:rsidR="0000793D" w:rsidRPr="00547FDD" w:rsidRDefault="0000793D" w:rsidP="0000793D">
      <w:pPr>
        <w:rPr>
          <w:rFonts w:ascii="Times New Roman" w:hAnsi="Times New Roman" w:cs="Times New Roman"/>
          <w:sz w:val="24"/>
          <w:szCs w:val="24"/>
        </w:rPr>
      </w:pPr>
    </w:p>
    <w:p w14:paraId="668B8E54" w14:textId="77777777" w:rsidR="0000793D" w:rsidRPr="00547FDD" w:rsidRDefault="0000793D" w:rsidP="000079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5B9A94A1" w14:textId="12E02707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5EA58" w14:textId="613C11A7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E0BC8" w14:textId="7696E8DF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09E76" w14:textId="797BDA9F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F0A16" w14:textId="67B2BF70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671689" w14:textId="0A4CDF89" w:rsidR="0000793D" w:rsidRDefault="0000793D" w:rsidP="00F406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868A6E" w14:textId="77777777" w:rsidR="005E4BD2" w:rsidRPr="00547FDD" w:rsidRDefault="005E4BD2" w:rsidP="005E4BD2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lastRenderedPageBreak/>
        <w:t>GEETHANJALI COLLEGE OF PHARMACY</w:t>
      </w:r>
    </w:p>
    <w:p w14:paraId="07794FDE" w14:textId="77777777" w:rsidR="005E4BD2" w:rsidRPr="00547FDD" w:rsidRDefault="005E4BD2" w:rsidP="005E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Cheeryal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(V), </w:t>
      </w: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Keesara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(M), </w:t>
      </w: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Medchal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Dist.</w:t>
      </w:r>
    </w:p>
    <w:p w14:paraId="53F9AA13" w14:textId="77777777" w:rsidR="005E4BD2" w:rsidRPr="00691B8A" w:rsidRDefault="005E4BD2" w:rsidP="005E4BD2">
      <w:pPr>
        <w:jc w:val="center"/>
        <w:rPr>
          <w:rFonts w:ascii="Times New Roman" w:hAnsi="Times New Roman" w:cs="Times New Roman"/>
          <w:b/>
          <w:sz w:val="8"/>
          <w:szCs w:val="8"/>
          <w:u w:val="single"/>
        </w:rPr>
      </w:pPr>
    </w:p>
    <w:p w14:paraId="2BFE7E1C" w14:textId="1AD962A3" w:rsidR="005E4BD2" w:rsidRPr="00E62D88" w:rsidRDefault="005E4BD2" w:rsidP="005E4B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PHARM.D 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V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YEAR (R08) BATCH (201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5D38BE87" w14:textId="77777777" w:rsidR="005E4BD2" w:rsidRPr="00691B8A" w:rsidRDefault="005E4BD2" w:rsidP="005E4BD2">
      <w:pPr>
        <w:spacing w:after="0"/>
        <w:jc w:val="center"/>
        <w:rPr>
          <w:rFonts w:ascii="Times New Roman" w:hAnsi="Times New Roman" w:cs="Times New Roman"/>
          <w:b/>
          <w:sz w:val="8"/>
          <w:szCs w:val="8"/>
          <w:u w:val="single"/>
        </w:rPr>
      </w:pPr>
    </w:p>
    <w:p w14:paraId="64F23062" w14:textId="77777777" w:rsidR="005E4BD2" w:rsidRPr="00547FDD" w:rsidRDefault="005E4BD2" w:rsidP="005E4BD2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99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4579"/>
        <w:gridCol w:w="2170"/>
        <w:gridCol w:w="1056"/>
        <w:gridCol w:w="1276"/>
      </w:tblGrid>
      <w:tr w:rsidR="005E4BD2" w:rsidRPr="00547FDD" w14:paraId="37431E89" w14:textId="77777777" w:rsidTr="005E4BD2">
        <w:trPr>
          <w:trHeight w:val="5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371CA8" w14:textId="77777777" w:rsidR="005E4BD2" w:rsidRPr="0062330A" w:rsidRDefault="005E4BD2" w:rsidP="005E4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579" w:type="dxa"/>
            <w:shd w:val="clear" w:color="auto" w:fill="auto"/>
            <w:noWrap/>
            <w:vAlign w:val="bottom"/>
            <w:hideMark/>
          </w:tcPr>
          <w:p w14:paraId="6F5338F0" w14:textId="77777777" w:rsidR="005E4BD2" w:rsidRPr="0062330A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70" w:type="dxa"/>
            <w:shd w:val="clear" w:color="auto" w:fill="auto"/>
            <w:noWrap/>
            <w:vAlign w:val="bottom"/>
            <w:hideMark/>
          </w:tcPr>
          <w:p w14:paraId="66BC3C35" w14:textId="77777777" w:rsidR="005E4BD2" w:rsidRPr="0062330A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56" w:type="dxa"/>
            <w:shd w:val="clear" w:color="auto" w:fill="auto"/>
            <w:noWrap/>
            <w:vAlign w:val="bottom"/>
            <w:hideMark/>
          </w:tcPr>
          <w:p w14:paraId="5E5EA22E" w14:textId="77777777" w:rsidR="005E4BD2" w:rsidRPr="0062330A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80B23F" w14:textId="77777777" w:rsidR="005E4BD2" w:rsidRPr="0062330A" w:rsidRDefault="005E4BD2" w:rsidP="005E4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414DBA" w:rsidRPr="00547FDD" w14:paraId="64772780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4F74D28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E57B3C6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A PREMA HADASSAH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45988E44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896B0A8" w14:textId="47009209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79.9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03CA5E" w14:textId="45AC446A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07930274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3351E9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2DDA2D84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ANNEPOGU SANDHYA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610DA93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18Z51T0002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F9E0707" w14:textId="2613554F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807847" w14:textId="7CC972BE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2B2D9D87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D1DAA2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6BD3F0F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B ANITHA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52903DC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18Z51T0003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185C77F" w14:textId="6DAF29DF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4430BEE" w14:textId="5743D3DD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375320D3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010562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12384311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CHUKKAYAGARI SWATWIKA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3719B13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18Z51T0004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856EEB7" w14:textId="396A48AF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10888C" w14:textId="6023B467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071D2C46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1F20D0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43A7D17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DUMPALLY LAXMI PRANATHI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2DDB7AC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18Z51T0005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5EDBEC91" w14:textId="3F80606E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0F6186" w14:textId="54CCBB91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77F3B9A5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381DB3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54D80C35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JALIGAMA MADHURI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F591F39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18Z51T0006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90FC2F9" w14:textId="2446F0A5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68.6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CB78847" w14:textId="4D4495F2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406E51C5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25F570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745A553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KANDULA JYOTHI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5E4409D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18Z51T0007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08F8A40" w14:textId="50BB9426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B76A1B" w14:textId="5B3950CF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6864DA81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43C2BD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992B423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KETHA RAJESHWARI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4C1576A2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18Z51T0008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E750F79" w14:textId="750E8879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BDF8102" w14:textId="40DE049E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135227A5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1F6A39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503ABAA3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KONKATI DRUTHIKA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816E651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18Z51T0009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18E9741" w14:textId="54D0EBA5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4D6CC1" w14:textId="2063FF10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7907F677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C79E69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2150832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KOUNKUNTLA UJWALA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BE84F24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18Z51T0010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A30DDFD" w14:textId="63F19D7C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63.8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C0F872" w14:textId="36E4C3DD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414DBA" w:rsidRPr="00547FDD" w14:paraId="4BEBED84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873741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B5F948C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KURAPATI RUCHITHA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CD2BA32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5B3DC30A" w14:textId="0C6EABF6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B703D48" w14:textId="305AF132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527E02D4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03AC42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8F42881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MIDDE MANASA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9C2D678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18Z51T0012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42AAB23A" w14:textId="06ECF146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71.9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8445FF" w14:textId="2BE3C622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2D926E10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3F6BE3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71ABA61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MOKARA VENKATA CHANDRA LEKHA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76D100E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18Z51T0014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7E0DA360" w14:textId="1E76C639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84.6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C41A637" w14:textId="5C34DE51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7B446DB9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952CCF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26E4E89A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NALLAPU SAI TARUNYA REDDY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6BC28E6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18Z51T0015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B79C7EF" w14:textId="64A89983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65.9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9F8077F" w14:textId="3EC666D6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414DBA" w:rsidRPr="00547FDD" w14:paraId="72BE4E34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324334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2248D212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NARKULA SHIVANI GOUD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EAFCE82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18Z51T0016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992467E" w14:textId="6273DE65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BA70D84" w14:textId="398B6915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414C4ABB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CB0526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C9137C7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ODHALA NIKITHA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A15B73D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18Z51T0017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E239938" w14:textId="236251A4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84.2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B9CF23" w14:textId="344B0F7D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288B92E1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DBB9AF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566F2891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PATURI ENOS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1743326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18Z51T0018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1DADE91" w14:textId="50E5436F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4994F7F" w14:textId="3E9E057A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321CB056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8E901E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13B823A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REDDY SINDU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2FFAECE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18Z51T0019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5E1F678" w14:textId="61CC7B9F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78.5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8B92712" w14:textId="4F44F5B5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45663233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A5A212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1A474350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SHAIK SAAKHIYA HUSSAIN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AEE256F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18Z51T0020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5D1EF734" w14:textId="627602B8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FE649B" w14:textId="2392F92C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14DBA" w:rsidRPr="00547FDD" w14:paraId="641FF4F3" w14:textId="77777777" w:rsidTr="009633FE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A0A896" w14:textId="77777777" w:rsidR="00414DBA" w:rsidRPr="0062330A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A708F6F" w14:textId="77777777" w:rsidR="00414DBA" w:rsidRPr="00D5543D" w:rsidRDefault="00414DBA" w:rsidP="0041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YELIGETI KAVYA SRI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B3B626E" w14:textId="77777777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18Z51T0021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03BC5EB" w14:textId="2FE38204" w:rsidR="00414DBA" w:rsidRPr="00D5543D" w:rsidRDefault="00414DBA" w:rsidP="0041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248571" w14:textId="586DCD59" w:rsidR="00414DBA" w:rsidRPr="00D5543D" w:rsidRDefault="00414DBA" w:rsidP="00963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</w:tbl>
    <w:p w14:paraId="3904FFA0" w14:textId="77777777" w:rsidR="005E4BD2" w:rsidRDefault="005E4BD2" w:rsidP="005E4BD2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0FCF7804" w14:textId="77777777" w:rsidR="005E4BD2" w:rsidRDefault="005E4BD2" w:rsidP="005E4BD2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253BF198" w14:textId="77777777" w:rsidR="005E4BD2" w:rsidRDefault="005E4BD2" w:rsidP="005E4BD2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07B01A48" w14:textId="77777777" w:rsidR="005E4BD2" w:rsidRPr="00547FDD" w:rsidRDefault="005E4BD2" w:rsidP="005E4BD2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5E4BD2" w:rsidRPr="00547FDD" w14:paraId="6444245C" w14:textId="77777777" w:rsidTr="005E4BD2">
        <w:trPr>
          <w:trHeight w:val="437"/>
        </w:trPr>
        <w:tc>
          <w:tcPr>
            <w:tcW w:w="1170" w:type="dxa"/>
          </w:tcPr>
          <w:p w14:paraId="09ECE944" w14:textId="23A23A96" w:rsidR="005E4BD2" w:rsidRPr="00547FDD" w:rsidRDefault="00414DBA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0" w:type="dxa"/>
            <w:vAlign w:val="bottom"/>
          </w:tcPr>
          <w:p w14:paraId="60BD9684" w14:textId="0AA6A1AE" w:rsidR="005E4BD2" w:rsidRPr="00547FDD" w:rsidRDefault="00414DBA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5E4BD2" w:rsidRPr="00547FDD" w14:paraId="05D88EF0" w14:textId="77777777" w:rsidTr="005E4BD2">
        <w:trPr>
          <w:trHeight w:val="428"/>
        </w:trPr>
        <w:tc>
          <w:tcPr>
            <w:tcW w:w="1170" w:type="dxa"/>
          </w:tcPr>
          <w:p w14:paraId="2533D888" w14:textId="21AE448A" w:rsidR="005E4BD2" w:rsidRPr="00547FDD" w:rsidRDefault="00414DBA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51069D97" w14:textId="45AE19EC" w:rsidR="005E4BD2" w:rsidRPr="00547FDD" w:rsidRDefault="00414DBA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5FF041EF" w14:textId="6F41683A" w:rsidR="005E4BD2" w:rsidRPr="00547FDD" w:rsidRDefault="005E4BD2" w:rsidP="005E4BD2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</w:t>
      </w:r>
      <w:r w:rsidR="005912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12E8">
        <w:rPr>
          <w:rFonts w:ascii="Times New Roman" w:hAnsi="Times New Roman" w:cs="Times New Roman"/>
          <w:sz w:val="24"/>
          <w:szCs w:val="24"/>
        </w:rPr>
        <w:t xml:space="preserve">  </w:t>
      </w:r>
      <w:r w:rsidRPr="00547FD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 w:rsidR="00146872"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4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7FDD">
        <w:rPr>
          <w:rFonts w:ascii="Times New Roman" w:hAnsi="Times New Roman" w:cs="Times New Roman"/>
          <w:b/>
          <w:sz w:val="24"/>
          <w:szCs w:val="24"/>
        </w:rPr>
        <w:t>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E693C" w14:textId="5CBF6875" w:rsidR="005E4BD2" w:rsidRPr="00547FDD" w:rsidRDefault="005E4BD2" w:rsidP="005E4BD2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687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="005912E8">
        <w:rPr>
          <w:rFonts w:ascii="Times New Roman" w:hAnsi="Times New Roman" w:cs="Times New Roman"/>
          <w:sz w:val="24"/>
          <w:szCs w:val="24"/>
        </w:rPr>
        <w:t xml:space="preserve">   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FAILED</w:t>
      </w:r>
    </w:p>
    <w:p w14:paraId="6CB7DC7D" w14:textId="77777777" w:rsidR="005E4BD2" w:rsidRPr="00547FDD" w:rsidRDefault="005E4BD2" w:rsidP="005E4BD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947" w:type="dxa"/>
        <w:tblLook w:val="04A0" w:firstRow="1" w:lastRow="0" w:firstColumn="1" w:lastColumn="0" w:noHBand="0" w:noVBand="1"/>
      </w:tblPr>
      <w:tblGrid>
        <w:gridCol w:w="800"/>
        <w:gridCol w:w="5109"/>
        <w:gridCol w:w="1308"/>
        <w:gridCol w:w="1590"/>
        <w:gridCol w:w="1140"/>
      </w:tblGrid>
      <w:tr w:rsidR="005E4BD2" w:rsidRPr="00547FDD" w14:paraId="3098F946" w14:textId="77777777" w:rsidTr="005E4BD2">
        <w:trPr>
          <w:trHeight w:val="555"/>
        </w:trPr>
        <w:tc>
          <w:tcPr>
            <w:tcW w:w="800" w:type="dxa"/>
          </w:tcPr>
          <w:p w14:paraId="6492A25E" w14:textId="77777777" w:rsidR="005E4BD2" w:rsidRPr="00547FDD" w:rsidRDefault="005E4BD2" w:rsidP="005E4BD2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09" w:type="dxa"/>
          </w:tcPr>
          <w:p w14:paraId="686BCCD5" w14:textId="77777777" w:rsidR="005E4BD2" w:rsidRPr="00547FDD" w:rsidRDefault="005E4BD2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308" w:type="dxa"/>
          </w:tcPr>
          <w:p w14:paraId="0A9DFBAC" w14:textId="77777777" w:rsidR="005E4BD2" w:rsidRPr="00547FDD" w:rsidRDefault="005E4BD2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90" w:type="dxa"/>
          </w:tcPr>
          <w:p w14:paraId="69CCA55D" w14:textId="77777777" w:rsidR="005E4BD2" w:rsidRPr="00547FDD" w:rsidRDefault="005E4BD2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40" w:type="dxa"/>
          </w:tcPr>
          <w:p w14:paraId="6AF0BD3F" w14:textId="77777777" w:rsidR="005E4BD2" w:rsidRPr="00547FDD" w:rsidRDefault="005E4BD2" w:rsidP="005E4BD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75008D" w:rsidRPr="00547FDD" w14:paraId="64D1C3BE" w14:textId="77777777" w:rsidTr="005E4BD2">
        <w:trPr>
          <w:trHeight w:val="641"/>
        </w:trPr>
        <w:tc>
          <w:tcPr>
            <w:tcW w:w="800" w:type="dxa"/>
          </w:tcPr>
          <w:p w14:paraId="779FAEBE" w14:textId="77777777" w:rsidR="0075008D" w:rsidRPr="00547FDD" w:rsidRDefault="0075008D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9" w:type="dxa"/>
            <w:vAlign w:val="bottom"/>
          </w:tcPr>
          <w:p w14:paraId="43FFB7B1" w14:textId="57630C74" w:rsidR="0075008D" w:rsidRPr="00547FDD" w:rsidRDefault="0075008D" w:rsidP="0075008D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 xml:space="preserve">PHARMACOTHERAPEUTICS III </w:t>
            </w:r>
          </w:p>
        </w:tc>
        <w:tc>
          <w:tcPr>
            <w:tcW w:w="1308" w:type="dxa"/>
          </w:tcPr>
          <w:p w14:paraId="4436E721" w14:textId="365ACE9E" w:rsidR="0075008D" w:rsidRPr="00466742" w:rsidRDefault="005912E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0" w:type="dxa"/>
          </w:tcPr>
          <w:p w14:paraId="094DB110" w14:textId="54B55B23" w:rsidR="0075008D" w:rsidRPr="00466742" w:rsidRDefault="005912E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14:paraId="048E5EA6" w14:textId="2812F5D2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75008D" w:rsidRPr="00547FDD" w14:paraId="41F08152" w14:textId="77777777" w:rsidTr="005E4BD2">
        <w:trPr>
          <w:trHeight w:val="641"/>
        </w:trPr>
        <w:tc>
          <w:tcPr>
            <w:tcW w:w="800" w:type="dxa"/>
          </w:tcPr>
          <w:p w14:paraId="5E4F4E20" w14:textId="77777777" w:rsidR="0075008D" w:rsidRPr="00547FDD" w:rsidRDefault="0075008D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9" w:type="dxa"/>
            <w:vAlign w:val="bottom"/>
          </w:tcPr>
          <w:p w14:paraId="2375165E" w14:textId="0DE1AA0A" w:rsidR="0075008D" w:rsidRPr="00547FDD" w:rsidRDefault="0075008D" w:rsidP="0075008D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HOSPITAL PHARMACY</w:t>
            </w:r>
          </w:p>
        </w:tc>
        <w:tc>
          <w:tcPr>
            <w:tcW w:w="1308" w:type="dxa"/>
          </w:tcPr>
          <w:p w14:paraId="5DE7C779" w14:textId="3CB069A9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1FDC570F" w14:textId="073C0019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14:paraId="630495B7" w14:textId="1FAF57F7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5008D" w:rsidRPr="00547FDD" w14:paraId="4AFA34ED" w14:textId="77777777" w:rsidTr="005E4BD2">
        <w:trPr>
          <w:trHeight w:val="682"/>
        </w:trPr>
        <w:tc>
          <w:tcPr>
            <w:tcW w:w="800" w:type="dxa"/>
          </w:tcPr>
          <w:p w14:paraId="429DF996" w14:textId="77777777" w:rsidR="0075008D" w:rsidRPr="00547FDD" w:rsidRDefault="0075008D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9" w:type="dxa"/>
            <w:vAlign w:val="bottom"/>
          </w:tcPr>
          <w:p w14:paraId="417CBE51" w14:textId="25450AB1" w:rsidR="0075008D" w:rsidRPr="00547FDD" w:rsidRDefault="0075008D" w:rsidP="0075008D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CLINICAL PHARMACY</w:t>
            </w:r>
          </w:p>
        </w:tc>
        <w:tc>
          <w:tcPr>
            <w:tcW w:w="1308" w:type="dxa"/>
          </w:tcPr>
          <w:p w14:paraId="699E068F" w14:textId="5A2E818F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6E6E93AF" w14:textId="276921A2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14:paraId="23248475" w14:textId="48C24185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5008D" w:rsidRPr="00547FDD" w14:paraId="755041E5" w14:textId="77777777" w:rsidTr="005E4BD2">
        <w:trPr>
          <w:trHeight w:val="682"/>
        </w:trPr>
        <w:tc>
          <w:tcPr>
            <w:tcW w:w="800" w:type="dxa"/>
          </w:tcPr>
          <w:p w14:paraId="7BCD3951" w14:textId="77777777" w:rsidR="0075008D" w:rsidRPr="00547FDD" w:rsidRDefault="0075008D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9" w:type="dxa"/>
            <w:vAlign w:val="bottom"/>
          </w:tcPr>
          <w:p w14:paraId="0B1CD4BC" w14:textId="64B7DF99" w:rsidR="0075008D" w:rsidRPr="00547FDD" w:rsidRDefault="0075008D" w:rsidP="0075008D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BIOSTATISTICS &amp; RESEARCH METHODOLOGY</w:t>
            </w:r>
          </w:p>
        </w:tc>
        <w:tc>
          <w:tcPr>
            <w:tcW w:w="1308" w:type="dxa"/>
          </w:tcPr>
          <w:p w14:paraId="6C19F0F5" w14:textId="719297E9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3A3DDDD7" w14:textId="1FDAC94C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14:paraId="72745E3D" w14:textId="20B6F89D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5008D" w:rsidRPr="00547FDD" w14:paraId="5EAB670E" w14:textId="77777777" w:rsidTr="005E4BD2">
        <w:trPr>
          <w:trHeight w:val="682"/>
        </w:trPr>
        <w:tc>
          <w:tcPr>
            <w:tcW w:w="800" w:type="dxa"/>
          </w:tcPr>
          <w:p w14:paraId="22FCD239" w14:textId="77777777" w:rsidR="0075008D" w:rsidRPr="00547FDD" w:rsidRDefault="0075008D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9" w:type="dxa"/>
            <w:vAlign w:val="bottom"/>
          </w:tcPr>
          <w:p w14:paraId="58199B10" w14:textId="7D09CC5E" w:rsidR="0075008D" w:rsidRPr="00547FDD" w:rsidRDefault="0075008D" w:rsidP="0075008D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BIOPHARMACEUTICS &amp; PHARMACOKINETICS</w:t>
            </w:r>
          </w:p>
        </w:tc>
        <w:tc>
          <w:tcPr>
            <w:tcW w:w="1308" w:type="dxa"/>
          </w:tcPr>
          <w:p w14:paraId="695EA427" w14:textId="6FE035D4" w:rsidR="0075008D" w:rsidRPr="00466742" w:rsidRDefault="005912E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0" w:type="dxa"/>
          </w:tcPr>
          <w:p w14:paraId="6ECC6939" w14:textId="077DF01E" w:rsidR="0075008D" w:rsidRPr="00466742" w:rsidRDefault="005912E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14:paraId="32ED8F9E" w14:textId="4AA5BE01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5008D" w:rsidRPr="00547FDD" w14:paraId="4A20B0DD" w14:textId="77777777" w:rsidTr="005E4BD2">
        <w:trPr>
          <w:trHeight w:val="682"/>
        </w:trPr>
        <w:tc>
          <w:tcPr>
            <w:tcW w:w="800" w:type="dxa"/>
          </w:tcPr>
          <w:p w14:paraId="709D68F0" w14:textId="77777777" w:rsidR="0075008D" w:rsidRPr="00547FDD" w:rsidRDefault="0075008D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9" w:type="dxa"/>
            <w:vAlign w:val="bottom"/>
          </w:tcPr>
          <w:p w14:paraId="61CFABC2" w14:textId="7BF21F8A" w:rsidR="0075008D" w:rsidRPr="00547FDD" w:rsidRDefault="0075008D" w:rsidP="0075008D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CLINICAL TOXICOLOGY</w:t>
            </w:r>
          </w:p>
        </w:tc>
        <w:tc>
          <w:tcPr>
            <w:tcW w:w="1308" w:type="dxa"/>
          </w:tcPr>
          <w:p w14:paraId="76FD12F5" w14:textId="18A2B21F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0" w:type="dxa"/>
          </w:tcPr>
          <w:p w14:paraId="65CD26E8" w14:textId="3498006A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14:paraId="0A5A6D53" w14:textId="161F229F" w:rsidR="0075008D" w:rsidRPr="00466742" w:rsidRDefault="005A6848" w:rsidP="0075008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14:paraId="632DF276" w14:textId="77777777" w:rsidR="005E4BD2" w:rsidRPr="00547FDD" w:rsidRDefault="005E4BD2" w:rsidP="005E4BD2">
      <w:pPr>
        <w:rPr>
          <w:rFonts w:ascii="Times New Roman" w:hAnsi="Times New Roman" w:cs="Times New Roman"/>
          <w:sz w:val="24"/>
          <w:szCs w:val="24"/>
        </w:rPr>
      </w:pPr>
    </w:p>
    <w:p w14:paraId="74BB9372" w14:textId="77777777" w:rsidR="005E4BD2" w:rsidRPr="00547FDD" w:rsidRDefault="005E4BD2" w:rsidP="005E4BD2">
      <w:pPr>
        <w:rPr>
          <w:rFonts w:ascii="Times New Roman" w:hAnsi="Times New Roman" w:cs="Times New Roman"/>
          <w:sz w:val="24"/>
          <w:szCs w:val="24"/>
        </w:rPr>
      </w:pPr>
    </w:p>
    <w:p w14:paraId="5B1482E9" w14:textId="77777777" w:rsidR="005E4BD2" w:rsidRPr="00547FDD" w:rsidRDefault="005E4BD2" w:rsidP="005E4BD2">
      <w:pPr>
        <w:rPr>
          <w:rFonts w:ascii="Times New Roman" w:hAnsi="Times New Roman" w:cs="Times New Roman"/>
          <w:sz w:val="24"/>
          <w:szCs w:val="24"/>
        </w:rPr>
      </w:pPr>
    </w:p>
    <w:p w14:paraId="3CEF0048" w14:textId="77777777" w:rsidR="005E4BD2" w:rsidRPr="00547FDD" w:rsidRDefault="005E4BD2" w:rsidP="005E4B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37EAA99E" w14:textId="77777777" w:rsidR="005E4BD2" w:rsidRPr="00547FDD" w:rsidRDefault="005E4BD2" w:rsidP="005E4B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79D59C" w14:textId="77777777" w:rsidR="005E4BD2" w:rsidRPr="00547FDD" w:rsidRDefault="005E4BD2" w:rsidP="005E4B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498E4" w14:textId="77777777" w:rsidR="005E4BD2" w:rsidRPr="00547FDD" w:rsidRDefault="005E4BD2" w:rsidP="005E4B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A26CA" w14:textId="77777777" w:rsidR="005E4BD2" w:rsidRPr="00547FDD" w:rsidRDefault="005E4BD2" w:rsidP="005E4B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284FB4" w14:textId="01E435F8" w:rsidR="005E4BD2" w:rsidRDefault="005E4BD2" w:rsidP="00F406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AA8C3D" w14:textId="77777777" w:rsidR="00182F5B" w:rsidRPr="002F788D" w:rsidRDefault="00182F5B" w:rsidP="00182F5B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788D">
        <w:rPr>
          <w:rFonts w:ascii="Times New Roman" w:hAnsi="Times New Roman" w:cs="Times New Roman"/>
          <w:b/>
          <w:sz w:val="32"/>
          <w:szCs w:val="32"/>
        </w:rPr>
        <w:lastRenderedPageBreak/>
        <w:t>GEETHANJALI COLLEGE OF PHARMACY</w:t>
      </w:r>
    </w:p>
    <w:p w14:paraId="20D2F906" w14:textId="77777777" w:rsidR="00182F5B" w:rsidRPr="002F788D" w:rsidRDefault="00182F5B" w:rsidP="00182F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88D">
        <w:rPr>
          <w:rFonts w:ascii="Times New Roman" w:hAnsi="Times New Roman" w:cs="Times New Roman"/>
          <w:b/>
          <w:sz w:val="28"/>
          <w:szCs w:val="28"/>
        </w:rPr>
        <w:t>Cheeryal</w:t>
      </w:r>
      <w:proofErr w:type="spellEnd"/>
      <w:r w:rsidRPr="002F788D">
        <w:rPr>
          <w:rFonts w:ascii="Times New Roman" w:hAnsi="Times New Roman" w:cs="Times New Roman"/>
          <w:b/>
          <w:sz w:val="28"/>
          <w:szCs w:val="28"/>
        </w:rPr>
        <w:t xml:space="preserve"> (V), </w:t>
      </w:r>
      <w:proofErr w:type="spellStart"/>
      <w:r w:rsidRPr="002F788D">
        <w:rPr>
          <w:rFonts w:ascii="Times New Roman" w:hAnsi="Times New Roman" w:cs="Times New Roman"/>
          <w:b/>
          <w:sz w:val="28"/>
          <w:szCs w:val="28"/>
        </w:rPr>
        <w:t>Keesara</w:t>
      </w:r>
      <w:proofErr w:type="spellEnd"/>
      <w:r w:rsidRPr="002F788D">
        <w:rPr>
          <w:rFonts w:ascii="Times New Roman" w:hAnsi="Times New Roman" w:cs="Times New Roman"/>
          <w:b/>
          <w:sz w:val="28"/>
          <w:szCs w:val="28"/>
        </w:rPr>
        <w:t xml:space="preserve"> (M), </w:t>
      </w:r>
      <w:proofErr w:type="spellStart"/>
      <w:r w:rsidRPr="002F788D">
        <w:rPr>
          <w:rFonts w:ascii="Times New Roman" w:hAnsi="Times New Roman" w:cs="Times New Roman"/>
          <w:b/>
          <w:sz w:val="28"/>
          <w:szCs w:val="28"/>
        </w:rPr>
        <w:t>Medchal</w:t>
      </w:r>
      <w:proofErr w:type="spellEnd"/>
      <w:r w:rsidRPr="002F788D">
        <w:rPr>
          <w:rFonts w:ascii="Times New Roman" w:hAnsi="Times New Roman" w:cs="Times New Roman"/>
          <w:b/>
          <w:sz w:val="28"/>
          <w:szCs w:val="28"/>
        </w:rPr>
        <w:t xml:space="preserve"> Dist.</w:t>
      </w:r>
    </w:p>
    <w:p w14:paraId="58A80E21" w14:textId="77777777" w:rsidR="00182F5B" w:rsidRPr="00691B8A" w:rsidRDefault="00182F5B" w:rsidP="00182F5B">
      <w:pPr>
        <w:jc w:val="center"/>
        <w:rPr>
          <w:rFonts w:ascii="Times New Roman" w:hAnsi="Times New Roman" w:cs="Times New Roman"/>
          <w:b/>
          <w:sz w:val="8"/>
          <w:szCs w:val="8"/>
          <w:u w:val="single"/>
        </w:rPr>
      </w:pPr>
    </w:p>
    <w:p w14:paraId="4232F59C" w14:textId="71B3EFBC" w:rsidR="00182F5B" w:rsidRPr="00E62D88" w:rsidRDefault="00182F5B" w:rsidP="00182F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 xml:space="preserve">PHARM.D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V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YEAR (R08) BATCH (201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E62D8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3805318C" w14:textId="77777777" w:rsidR="00182F5B" w:rsidRPr="00691B8A" w:rsidRDefault="00182F5B" w:rsidP="00182F5B">
      <w:pPr>
        <w:spacing w:after="0"/>
        <w:jc w:val="center"/>
        <w:rPr>
          <w:rFonts w:ascii="Times New Roman" w:hAnsi="Times New Roman" w:cs="Times New Roman"/>
          <w:b/>
          <w:sz w:val="8"/>
          <w:szCs w:val="8"/>
          <w:u w:val="single"/>
        </w:rPr>
      </w:pPr>
    </w:p>
    <w:p w14:paraId="3A4A9376" w14:textId="77777777" w:rsidR="00182F5B" w:rsidRPr="00547FDD" w:rsidRDefault="00182F5B" w:rsidP="00182F5B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99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4579"/>
        <w:gridCol w:w="2170"/>
        <w:gridCol w:w="1056"/>
        <w:gridCol w:w="1276"/>
      </w:tblGrid>
      <w:tr w:rsidR="00182F5B" w:rsidRPr="00547FDD" w14:paraId="29A65908" w14:textId="77777777" w:rsidTr="00182F5B">
        <w:trPr>
          <w:trHeight w:val="5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07FA45" w14:textId="77777777" w:rsidR="00182F5B" w:rsidRPr="0062330A" w:rsidRDefault="00182F5B" w:rsidP="00182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579" w:type="dxa"/>
            <w:shd w:val="clear" w:color="auto" w:fill="auto"/>
            <w:noWrap/>
            <w:vAlign w:val="bottom"/>
            <w:hideMark/>
          </w:tcPr>
          <w:p w14:paraId="7F191230" w14:textId="77777777" w:rsidR="00182F5B" w:rsidRPr="0062330A" w:rsidRDefault="00182F5B" w:rsidP="0018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70" w:type="dxa"/>
            <w:shd w:val="clear" w:color="auto" w:fill="auto"/>
            <w:noWrap/>
            <w:vAlign w:val="bottom"/>
            <w:hideMark/>
          </w:tcPr>
          <w:p w14:paraId="7FDBB591" w14:textId="77777777" w:rsidR="00182F5B" w:rsidRPr="0062330A" w:rsidRDefault="00182F5B" w:rsidP="0018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56" w:type="dxa"/>
            <w:shd w:val="clear" w:color="auto" w:fill="auto"/>
            <w:noWrap/>
            <w:vAlign w:val="bottom"/>
            <w:hideMark/>
          </w:tcPr>
          <w:p w14:paraId="2AD17EE0" w14:textId="77777777" w:rsidR="00182F5B" w:rsidRPr="0062330A" w:rsidRDefault="00182F5B" w:rsidP="0018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FD3350" w14:textId="77777777" w:rsidR="00182F5B" w:rsidRPr="0062330A" w:rsidRDefault="00182F5B" w:rsidP="00182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49645D" w:rsidRPr="00547FDD" w14:paraId="74629AA8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B260FE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F3FEF59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A PREMA HADASSAH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2CE2BF0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A783A61" w14:textId="5052810E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1646AD1" w14:textId="3A35A4F1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1A6EB05F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D40ADB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2B135B9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ANNEPOGU SANDHYA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366BC98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18Z51T0002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75DEA83" w14:textId="7576D328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8FA6E84" w14:textId="67297662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6F01FDBB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70EE00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E674666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B ANITHA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B048D13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18Z51T0003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8A4D976" w14:textId="132250F5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374941" w14:textId="3236D3AB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2FBB2407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6FD4D6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F44F0C7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CHUKKAYAGARI SWATWIKA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42D5F6BB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18Z51T0004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5674844" w14:textId="2DD31BAC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64C1480" w14:textId="01FFCE8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33482D6D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61FCDB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F2E2F01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DUMPALLY LAXMI PRANATHI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9CE2436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18Z51T0005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450065A" w14:textId="2D76E312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D10A99F" w14:textId="75D610F5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0666F37E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038164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887CE84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JALIGAMA MADHURI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D0A7B17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18Z51T0006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5620F2BA" w14:textId="5B76E22C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90CAD73" w14:textId="5A2E4513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7C61E99A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97CCAA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78936FD2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KANDULA JYOTHI</w:t>
            </w:r>
            <w:bookmarkStart w:id="0" w:name="_GoBack"/>
            <w:bookmarkEnd w:id="0"/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4B35B1DE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18Z51T0007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5F55EBF" w14:textId="29245CD3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140C212" w14:textId="37CD335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011AEB26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4BBA92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1B41562C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KETHA RAJESHWARI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4939560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18Z51T0008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CD650FB" w14:textId="0ADAFBBD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4ED5D23" w14:textId="275A44D2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32D0D299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BBC5B5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E9C6D5F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KONKATI DRUTHIKA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121CB8D4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18Z51T0009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72EB6A0A" w14:textId="3A8F5BAD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C4FF758" w14:textId="5137B684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6E4B5917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2BF314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0119024A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KOUNKUNTLA UJWALA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77970F4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18Z51T0010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48EF1097" w14:textId="195D58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65C4EE5" w14:textId="017FD876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7B105F5D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A5C682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01BD4C83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KURAPATI RUCHITHA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562CE48D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348E073" w14:textId="7E4C07E6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DD7637B" w14:textId="2E5A6139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08B7F559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277263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0A5C26B2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MIDDE MANASA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C452F44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18Z51T0012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55330ACF" w14:textId="41088073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2328F80" w14:textId="19D5962E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73BB1754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4C14A0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45C007EE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MOKARA VENKATA CHANDRA LEKHA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2FD0C13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18Z51T0014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70C53434" w14:textId="319C5889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84.6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870A01B" w14:textId="3DD3CE5C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2C9A98ED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7AE474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49B288E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NALLAPU SAI TARUNYA REDDY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F6FB783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18Z51T0015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6BDFF3F4" w14:textId="47110401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69.2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99ECFE7" w14:textId="00F797F1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132AB06F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E984EE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69D6738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NARKULA SHIVANI GOUD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4F8D9121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18Z51T0016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5058B43" w14:textId="4FE93F40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0BC4EE0" w14:textId="728AB05F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4B677405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BF499F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078348D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ODHALA NIKITHA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0E84CC42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18Z51T0017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179CBAF3" w14:textId="6F812C53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79.8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2BCADE1" w14:textId="220E3720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3B0B46CF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DAB137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12CD7D2D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PATURI ENOS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047D3ED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18Z51T0018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E9A2E3A" w14:textId="706C22A4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73.2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BEC15C0" w14:textId="517101EE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5E9453CF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A847CB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64D7135B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REDDY SINDU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A0E7761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18Z51T0019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08069E9B" w14:textId="01F796C0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FF5609" w14:textId="504DDB8C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14805F40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602368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323B5813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SHAIK SAAKHIYA HUSSAIN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29AE9E28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18Z51T0020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2AF6226C" w14:textId="2E91ABC9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F93646C" w14:textId="67B12798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49645D" w:rsidRPr="00547FDD" w14:paraId="69EEFFA9" w14:textId="77777777" w:rsidTr="008664A3">
        <w:trPr>
          <w:trHeight w:val="522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D2CFD4" w14:textId="77777777" w:rsidR="0049645D" w:rsidRPr="0062330A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579" w:type="dxa"/>
            <w:shd w:val="clear" w:color="auto" w:fill="auto"/>
            <w:noWrap/>
            <w:vAlign w:val="bottom"/>
          </w:tcPr>
          <w:p w14:paraId="017BA6A0" w14:textId="77777777" w:rsidR="0049645D" w:rsidRPr="00D5543D" w:rsidRDefault="0049645D" w:rsidP="0049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YELIGETI KAVYA SRI</w:t>
            </w: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7FB3FAD9" w14:textId="77777777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5543D">
              <w:rPr>
                <w:rFonts w:ascii="Times New Roman" w:hAnsi="Times New Roman" w:cs="Times New Roman"/>
                <w:sz w:val="24"/>
                <w:szCs w:val="24"/>
              </w:rPr>
              <w:t>18Z51T0021</w:t>
            </w:r>
          </w:p>
        </w:tc>
        <w:tc>
          <w:tcPr>
            <w:tcW w:w="1056" w:type="dxa"/>
            <w:shd w:val="clear" w:color="auto" w:fill="auto"/>
            <w:noWrap/>
            <w:vAlign w:val="bottom"/>
          </w:tcPr>
          <w:p w14:paraId="36AB55EA" w14:textId="3C42010E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81.4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0BB36B" w14:textId="12CB3372" w:rsidR="0049645D" w:rsidRPr="00D5543D" w:rsidRDefault="0049645D" w:rsidP="004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CD3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</w:tbl>
    <w:p w14:paraId="10D2F6E6" w14:textId="77777777" w:rsidR="00182F5B" w:rsidRDefault="00182F5B" w:rsidP="00182F5B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08569CBE" w14:textId="77777777" w:rsidR="00182F5B" w:rsidRDefault="00182F5B" w:rsidP="00182F5B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7DC7C790" w14:textId="77777777" w:rsidR="00182F5B" w:rsidRDefault="00182F5B" w:rsidP="00182F5B">
      <w:pPr>
        <w:ind w:left="5760" w:firstLine="720"/>
        <w:rPr>
          <w:rFonts w:ascii="Times New Roman" w:hAnsi="Times New Roman" w:cs="Times New Roman"/>
          <w:sz w:val="24"/>
          <w:szCs w:val="24"/>
        </w:rPr>
      </w:pPr>
    </w:p>
    <w:p w14:paraId="743FD566" w14:textId="77777777" w:rsidR="00182F5B" w:rsidRPr="00547FDD" w:rsidRDefault="00182F5B" w:rsidP="00182F5B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182F5B" w:rsidRPr="00547FDD" w14:paraId="2E9C4DAD" w14:textId="77777777" w:rsidTr="00182F5B">
        <w:trPr>
          <w:trHeight w:val="437"/>
        </w:trPr>
        <w:tc>
          <w:tcPr>
            <w:tcW w:w="1170" w:type="dxa"/>
          </w:tcPr>
          <w:p w14:paraId="4FEA8E15" w14:textId="4C9D88A1" w:rsidR="00182F5B" w:rsidRPr="00547FDD" w:rsidRDefault="0049645D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vAlign w:val="bottom"/>
          </w:tcPr>
          <w:p w14:paraId="7459A859" w14:textId="6EB44937" w:rsidR="00182F5B" w:rsidRPr="00547FDD" w:rsidRDefault="0049645D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2F5B" w:rsidRPr="00547FDD" w14:paraId="367B7270" w14:textId="77777777" w:rsidTr="00182F5B">
        <w:trPr>
          <w:trHeight w:val="428"/>
        </w:trPr>
        <w:tc>
          <w:tcPr>
            <w:tcW w:w="1170" w:type="dxa"/>
          </w:tcPr>
          <w:p w14:paraId="3D5CBCB1" w14:textId="648D81BA" w:rsidR="00182F5B" w:rsidRPr="00547FDD" w:rsidRDefault="0049645D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60" w:type="dxa"/>
            <w:vAlign w:val="bottom"/>
          </w:tcPr>
          <w:p w14:paraId="29BF99C9" w14:textId="2EDA6A23" w:rsidR="00182F5B" w:rsidRPr="00547FDD" w:rsidRDefault="0049645D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38E1F1EE" w14:textId="77777777" w:rsidR="00182F5B" w:rsidRPr="00547FDD" w:rsidRDefault="00182F5B" w:rsidP="00182F5B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47FD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7FDD">
        <w:rPr>
          <w:rFonts w:ascii="Times New Roman" w:hAnsi="Times New Roman" w:cs="Times New Roman"/>
          <w:b/>
          <w:sz w:val="24"/>
          <w:szCs w:val="24"/>
        </w:rPr>
        <w:t>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0AF6A0" w14:textId="77777777" w:rsidR="00182F5B" w:rsidRPr="00547FDD" w:rsidRDefault="00182F5B" w:rsidP="00182F5B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20                                  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FAILED</w:t>
      </w:r>
    </w:p>
    <w:p w14:paraId="72A436AF" w14:textId="77777777" w:rsidR="00182F5B" w:rsidRPr="00547FDD" w:rsidRDefault="00182F5B" w:rsidP="00182F5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947" w:type="dxa"/>
        <w:tblLook w:val="04A0" w:firstRow="1" w:lastRow="0" w:firstColumn="1" w:lastColumn="0" w:noHBand="0" w:noVBand="1"/>
      </w:tblPr>
      <w:tblGrid>
        <w:gridCol w:w="800"/>
        <w:gridCol w:w="5109"/>
        <w:gridCol w:w="1308"/>
        <w:gridCol w:w="1590"/>
        <w:gridCol w:w="1140"/>
      </w:tblGrid>
      <w:tr w:rsidR="00182F5B" w:rsidRPr="00547FDD" w14:paraId="60869A56" w14:textId="77777777" w:rsidTr="00182F5B">
        <w:trPr>
          <w:trHeight w:val="555"/>
        </w:trPr>
        <w:tc>
          <w:tcPr>
            <w:tcW w:w="800" w:type="dxa"/>
          </w:tcPr>
          <w:p w14:paraId="20D2BA42" w14:textId="77777777" w:rsidR="00182F5B" w:rsidRPr="00547FDD" w:rsidRDefault="00182F5B" w:rsidP="00182F5B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09" w:type="dxa"/>
          </w:tcPr>
          <w:p w14:paraId="4F4031FE" w14:textId="77777777" w:rsidR="00182F5B" w:rsidRPr="00547FDD" w:rsidRDefault="00182F5B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308" w:type="dxa"/>
          </w:tcPr>
          <w:p w14:paraId="6CCACA11" w14:textId="77777777" w:rsidR="00182F5B" w:rsidRPr="00547FDD" w:rsidRDefault="00182F5B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90" w:type="dxa"/>
          </w:tcPr>
          <w:p w14:paraId="3AB6E47D" w14:textId="77777777" w:rsidR="00182F5B" w:rsidRPr="00547FDD" w:rsidRDefault="00182F5B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40" w:type="dxa"/>
          </w:tcPr>
          <w:p w14:paraId="1568620F" w14:textId="77777777" w:rsidR="00182F5B" w:rsidRPr="00547FDD" w:rsidRDefault="00182F5B" w:rsidP="00182F5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603DAB" w:rsidRPr="00547FDD" w14:paraId="0E1AB71E" w14:textId="77777777" w:rsidTr="00182F5B">
        <w:trPr>
          <w:trHeight w:val="641"/>
        </w:trPr>
        <w:tc>
          <w:tcPr>
            <w:tcW w:w="800" w:type="dxa"/>
          </w:tcPr>
          <w:p w14:paraId="26DBBA9F" w14:textId="644BF56E" w:rsidR="00603DAB" w:rsidRPr="00547FDD" w:rsidRDefault="00603DAB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9" w:type="dxa"/>
            <w:vAlign w:val="bottom"/>
          </w:tcPr>
          <w:p w14:paraId="56933662" w14:textId="72A47236" w:rsidR="00603DAB" w:rsidRPr="00547FDD" w:rsidRDefault="00603DAB" w:rsidP="00603DA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CLINICAL RESEARCH</w:t>
            </w:r>
          </w:p>
        </w:tc>
        <w:tc>
          <w:tcPr>
            <w:tcW w:w="1308" w:type="dxa"/>
          </w:tcPr>
          <w:p w14:paraId="689A3886" w14:textId="6F709BE8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7F774E3C" w14:textId="749569D1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0" w:type="dxa"/>
          </w:tcPr>
          <w:p w14:paraId="1F0140AC" w14:textId="369A7F9C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03DAB" w:rsidRPr="00547FDD" w14:paraId="23408B67" w14:textId="77777777" w:rsidTr="00182F5B">
        <w:trPr>
          <w:trHeight w:val="641"/>
        </w:trPr>
        <w:tc>
          <w:tcPr>
            <w:tcW w:w="800" w:type="dxa"/>
          </w:tcPr>
          <w:p w14:paraId="31EFA8F4" w14:textId="0DA3BA50" w:rsidR="00603DAB" w:rsidRPr="00547FDD" w:rsidRDefault="00603DAB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9" w:type="dxa"/>
            <w:vAlign w:val="bottom"/>
          </w:tcPr>
          <w:p w14:paraId="5231752D" w14:textId="7777AC8E" w:rsidR="00603DAB" w:rsidRPr="00547FDD" w:rsidRDefault="00603DAB" w:rsidP="00603DA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PHARMACOEPIDEMIOLOGY &amp;PHARMACOECONOMICS</w:t>
            </w:r>
          </w:p>
        </w:tc>
        <w:tc>
          <w:tcPr>
            <w:tcW w:w="1308" w:type="dxa"/>
          </w:tcPr>
          <w:p w14:paraId="4E6925B3" w14:textId="58C3954B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32D82283" w14:textId="3932783F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0" w:type="dxa"/>
          </w:tcPr>
          <w:p w14:paraId="28B0D74E" w14:textId="1A7D9AD2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03DAB" w:rsidRPr="00547FDD" w14:paraId="6F22D4C8" w14:textId="77777777" w:rsidTr="00182F5B">
        <w:trPr>
          <w:trHeight w:val="682"/>
        </w:trPr>
        <w:tc>
          <w:tcPr>
            <w:tcW w:w="800" w:type="dxa"/>
          </w:tcPr>
          <w:p w14:paraId="7E30AD81" w14:textId="0599EAE6" w:rsidR="00603DAB" w:rsidRPr="00547FDD" w:rsidRDefault="00603DAB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9" w:type="dxa"/>
            <w:vAlign w:val="bottom"/>
          </w:tcPr>
          <w:p w14:paraId="2C7D2BD2" w14:textId="18DA0155" w:rsidR="00603DAB" w:rsidRPr="00547FDD" w:rsidRDefault="00603DAB" w:rsidP="00603DA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CLINICAL PHARMACOKINETICS &amp; P.D.M.</w:t>
            </w:r>
          </w:p>
        </w:tc>
        <w:tc>
          <w:tcPr>
            <w:tcW w:w="1308" w:type="dxa"/>
          </w:tcPr>
          <w:p w14:paraId="5906D7CD" w14:textId="4A18BB27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7691BC5F" w14:textId="1D938E93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0" w:type="dxa"/>
          </w:tcPr>
          <w:p w14:paraId="4FF46DBD" w14:textId="710EAA31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03DAB" w:rsidRPr="00547FDD" w14:paraId="6087F3EC" w14:textId="77777777" w:rsidTr="00182F5B">
        <w:trPr>
          <w:trHeight w:val="682"/>
        </w:trPr>
        <w:tc>
          <w:tcPr>
            <w:tcW w:w="800" w:type="dxa"/>
          </w:tcPr>
          <w:p w14:paraId="2649F6CB" w14:textId="6F7B26BF" w:rsidR="00603DAB" w:rsidRPr="00547FDD" w:rsidRDefault="00603DAB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9" w:type="dxa"/>
            <w:vAlign w:val="bottom"/>
          </w:tcPr>
          <w:p w14:paraId="7E8D8037" w14:textId="6EEF4166" w:rsidR="00603DAB" w:rsidRPr="00547FDD" w:rsidRDefault="00603DAB" w:rsidP="00603DA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CLERKSHIP</w:t>
            </w:r>
          </w:p>
        </w:tc>
        <w:tc>
          <w:tcPr>
            <w:tcW w:w="1308" w:type="dxa"/>
          </w:tcPr>
          <w:p w14:paraId="157CC035" w14:textId="2B8CBD99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6DE67F67" w14:textId="28B284E1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0" w:type="dxa"/>
          </w:tcPr>
          <w:p w14:paraId="3EB27D91" w14:textId="3D841B95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03DAB" w:rsidRPr="00547FDD" w14:paraId="724CD63C" w14:textId="77777777" w:rsidTr="00182F5B">
        <w:trPr>
          <w:trHeight w:val="682"/>
        </w:trPr>
        <w:tc>
          <w:tcPr>
            <w:tcW w:w="800" w:type="dxa"/>
          </w:tcPr>
          <w:p w14:paraId="5AA5932D" w14:textId="62386D3D" w:rsidR="00603DAB" w:rsidRPr="00547FDD" w:rsidRDefault="00603DAB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9" w:type="dxa"/>
            <w:vAlign w:val="bottom"/>
          </w:tcPr>
          <w:p w14:paraId="1D0C1B83" w14:textId="50A41FBD" w:rsidR="00603DAB" w:rsidRPr="00547FDD" w:rsidRDefault="00603DAB" w:rsidP="00603DA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PROJECT WORK</w:t>
            </w:r>
          </w:p>
        </w:tc>
        <w:tc>
          <w:tcPr>
            <w:tcW w:w="1308" w:type="dxa"/>
          </w:tcPr>
          <w:p w14:paraId="74883539" w14:textId="619E9D31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14:paraId="286EB43C" w14:textId="54500A72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0" w:type="dxa"/>
          </w:tcPr>
          <w:p w14:paraId="3A052442" w14:textId="6D3D61DE" w:rsidR="00603DAB" w:rsidRPr="00466742" w:rsidRDefault="0049645D" w:rsidP="00603DA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57FFFFE" w14:textId="77777777" w:rsidR="00182F5B" w:rsidRPr="00547FDD" w:rsidRDefault="00182F5B" w:rsidP="00182F5B">
      <w:pPr>
        <w:rPr>
          <w:rFonts w:ascii="Times New Roman" w:hAnsi="Times New Roman" w:cs="Times New Roman"/>
          <w:sz w:val="24"/>
          <w:szCs w:val="24"/>
        </w:rPr>
      </w:pPr>
    </w:p>
    <w:p w14:paraId="7A8CA6F6" w14:textId="77777777" w:rsidR="00182F5B" w:rsidRPr="00547FDD" w:rsidRDefault="00182F5B" w:rsidP="00182F5B">
      <w:pPr>
        <w:rPr>
          <w:rFonts w:ascii="Times New Roman" w:hAnsi="Times New Roman" w:cs="Times New Roman"/>
          <w:sz w:val="24"/>
          <w:szCs w:val="24"/>
        </w:rPr>
      </w:pPr>
    </w:p>
    <w:p w14:paraId="00EE1698" w14:textId="77777777" w:rsidR="00182F5B" w:rsidRPr="00547FDD" w:rsidRDefault="00182F5B" w:rsidP="00182F5B">
      <w:pPr>
        <w:rPr>
          <w:rFonts w:ascii="Times New Roman" w:hAnsi="Times New Roman" w:cs="Times New Roman"/>
          <w:sz w:val="24"/>
          <w:szCs w:val="24"/>
        </w:rPr>
      </w:pPr>
    </w:p>
    <w:p w14:paraId="48E575FF" w14:textId="1B16AD7A" w:rsidR="00182F5B" w:rsidRPr="00547FDD" w:rsidRDefault="00182F5B" w:rsidP="00182F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</w:t>
      </w:r>
      <w:r w:rsidR="002F788D">
        <w:rPr>
          <w:rFonts w:ascii="Times New Roman" w:hAnsi="Times New Roman" w:cs="Times New Roman"/>
          <w:b/>
          <w:bCs/>
          <w:sz w:val="24"/>
          <w:szCs w:val="24"/>
        </w:rPr>
        <w:t xml:space="preserve"> I/C</w:t>
      </w: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PRINCIPAL</w:t>
      </w:r>
    </w:p>
    <w:p w14:paraId="25EC9AFF" w14:textId="77777777" w:rsidR="00182F5B" w:rsidRPr="00547FDD" w:rsidRDefault="00182F5B" w:rsidP="00182F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02E209" w14:textId="77777777" w:rsidR="00182F5B" w:rsidRPr="00547FDD" w:rsidRDefault="00182F5B" w:rsidP="00182F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A62BFD" w14:textId="77777777" w:rsidR="00182F5B" w:rsidRPr="00547FDD" w:rsidRDefault="00182F5B" w:rsidP="00182F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F27603" w14:textId="77777777" w:rsidR="00182F5B" w:rsidRPr="00547FDD" w:rsidRDefault="00182F5B" w:rsidP="00182F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5FBA6" w14:textId="77777777" w:rsidR="00182F5B" w:rsidRDefault="00182F5B" w:rsidP="00182F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F71342" w14:textId="77777777" w:rsidR="00182F5B" w:rsidRDefault="00182F5B" w:rsidP="00F4062E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2F5B" w:rsidSect="00E62D88">
      <w:pgSz w:w="12240" w:h="15840"/>
      <w:pgMar w:top="1135" w:right="1608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E61AB" w14:textId="77777777" w:rsidR="00DA7709" w:rsidRDefault="00DA7709" w:rsidP="007C756C">
      <w:pPr>
        <w:spacing w:after="0" w:line="240" w:lineRule="auto"/>
      </w:pPr>
      <w:r>
        <w:separator/>
      </w:r>
    </w:p>
  </w:endnote>
  <w:endnote w:type="continuationSeparator" w:id="0">
    <w:p w14:paraId="034805F2" w14:textId="77777777" w:rsidR="00DA7709" w:rsidRDefault="00DA7709" w:rsidP="007C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3EF36" w14:textId="77777777" w:rsidR="00DA7709" w:rsidRDefault="00DA7709" w:rsidP="007C756C">
      <w:pPr>
        <w:spacing w:after="0" w:line="240" w:lineRule="auto"/>
      </w:pPr>
      <w:r>
        <w:separator/>
      </w:r>
    </w:p>
  </w:footnote>
  <w:footnote w:type="continuationSeparator" w:id="0">
    <w:p w14:paraId="42B32065" w14:textId="77777777" w:rsidR="00DA7709" w:rsidRDefault="00DA7709" w:rsidP="007C7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62D5"/>
    <w:multiLevelType w:val="hybridMultilevel"/>
    <w:tmpl w:val="828C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56C"/>
    <w:rsid w:val="0000793D"/>
    <w:rsid w:val="00015EB2"/>
    <w:rsid w:val="0003499D"/>
    <w:rsid w:val="00042B64"/>
    <w:rsid w:val="00070466"/>
    <w:rsid w:val="00077BAE"/>
    <w:rsid w:val="00092D20"/>
    <w:rsid w:val="000C37A4"/>
    <w:rsid w:val="000F17DC"/>
    <w:rsid w:val="001020E3"/>
    <w:rsid w:val="00104C9E"/>
    <w:rsid w:val="00107E05"/>
    <w:rsid w:val="00114606"/>
    <w:rsid w:val="001342B3"/>
    <w:rsid w:val="00146872"/>
    <w:rsid w:val="00161728"/>
    <w:rsid w:val="00166EDE"/>
    <w:rsid w:val="001715B1"/>
    <w:rsid w:val="00182F5B"/>
    <w:rsid w:val="00183675"/>
    <w:rsid w:val="00186A58"/>
    <w:rsid w:val="00195210"/>
    <w:rsid w:val="001963E8"/>
    <w:rsid w:val="002038ED"/>
    <w:rsid w:val="0021136D"/>
    <w:rsid w:val="00213C00"/>
    <w:rsid w:val="00235E7A"/>
    <w:rsid w:val="00242AFD"/>
    <w:rsid w:val="00244D83"/>
    <w:rsid w:val="002507CE"/>
    <w:rsid w:val="00255641"/>
    <w:rsid w:val="00260212"/>
    <w:rsid w:val="00261501"/>
    <w:rsid w:val="00266B18"/>
    <w:rsid w:val="00283AA8"/>
    <w:rsid w:val="00284287"/>
    <w:rsid w:val="0028556B"/>
    <w:rsid w:val="002920FA"/>
    <w:rsid w:val="002B25E9"/>
    <w:rsid w:val="002B2845"/>
    <w:rsid w:val="002C188C"/>
    <w:rsid w:val="002C4159"/>
    <w:rsid w:val="002D40CB"/>
    <w:rsid w:val="002F48AD"/>
    <w:rsid w:val="002F788D"/>
    <w:rsid w:val="00300BAC"/>
    <w:rsid w:val="003576D1"/>
    <w:rsid w:val="00361510"/>
    <w:rsid w:val="00364746"/>
    <w:rsid w:val="00386C9E"/>
    <w:rsid w:val="003942EC"/>
    <w:rsid w:val="003A6408"/>
    <w:rsid w:val="003E334E"/>
    <w:rsid w:val="004003B9"/>
    <w:rsid w:val="00414DBA"/>
    <w:rsid w:val="004221F2"/>
    <w:rsid w:val="00422261"/>
    <w:rsid w:val="0043627C"/>
    <w:rsid w:val="00440E0F"/>
    <w:rsid w:val="00466742"/>
    <w:rsid w:val="00493A2A"/>
    <w:rsid w:val="0049596D"/>
    <w:rsid w:val="0049645D"/>
    <w:rsid w:val="004A67F9"/>
    <w:rsid w:val="004A7779"/>
    <w:rsid w:val="004B327A"/>
    <w:rsid w:val="004C4938"/>
    <w:rsid w:val="004D3EFA"/>
    <w:rsid w:val="00506BAC"/>
    <w:rsid w:val="00514E40"/>
    <w:rsid w:val="00523AC6"/>
    <w:rsid w:val="00532F4E"/>
    <w:rsid w:val="005356FB"/>
    <w:rsid w:val="00544496"/>
    <w:rsid w:val="00547FDD"/>
    <w:rsid w:val="0055079C"/>
    <w:rsid w:val="00566857"/>
    <w:rsid w:val="005912E8"/>
    <w:rsid w:val="005A3BE4"/>
    <w:rsid w:val="005A6848"/>
    <w:rsid w:val="005A78CF"/>
    <w:rsid w:val="005B23C0"/>
    <w:rsid w:val="005D3682"/>
    <w:rsid w:val="005D39BA"/>
    <w:rsid w:val="005E4BD2"/>
    <w:rsid w:val="00603DAB"/>
    <w:rsid w:val="006052B4"/>
    <w:rsid w:val="0062330A"/>
    <w:rsid w:val="006262EF"/>
    <w:rsid w:val="00635E98"/>
    <w:rsid w:val="00644ECC"/>
    <w:rsid w:val="00660F48"/>
    <w:rsid w:val="006647B7"/>
    <w:rsid w:val="00674211"/>
    <w:rsid w:val="00683418"/>
    <w:rsid w:val="00683758"/>
    <w:rsid w:val="00691B8A"/>
    <w:rsid w:val="006A2812"/>
    <w:rsid w:val="006A6A9C"/>
    <w:rsid w:val="006B134E"/>
    <w:rsid w:val="006B4891"/>
    <w:rsid w:val="006D4324"/>
    <w:rsid w:val="006F0030"/>
    <w:rsid w:val="006F1C6E"/>
    <w:rsid w:val="006F3A8F"/>
    <w:rsid w:val="00711F20"/>
    <w:rsid w:val="00725076"/>
    <w:rsid w:val="0073000C"/>
    <w:rsid w:val="0073359E"/>
    <w:rsid w:val="00734A45"/>
    <w:rsid w:val="00741E09"/>
    <w:rsid w:val="0075008D"/>
    <w:rsid w:val="00774F26"/>
    <w:rsid w:val="007756CC"/>
    <w:rsid w:val="0079194F"/>
    <w:rsid w:val="007A759C"/>
    <w:rsid w:val="007B44A8"/>
    <w:rsid w:val="007C56D5"/>
    <w:rsid w:val="007C756C"/>
    <w:rsid w:val="007D12D4"/>
    <w:rsid w:val="007D1EA1"/>
    <w:rsid w:val="007F311C"/>
    <w:rsid w:val="008153F1"/>
    <w:rsid w:val="00821EA1"/>
    <w:rsid w:val="00822024"/>
    <w:rsid w:val="00836609"/>
    <w:rsid w:val="008731D1"/>
    <w:rsid w:val="00886EE3"/>
    <w:rsid w:val="008B0D10"/>
    <w:rsid w:val="008B5A92"/>
    <w:rsid w:val="008B6555"/>
    <w:rsid w:val="008B72A9"/>
    <w:rsid w:val="008C4094"/>
    <w:rsid w:val="008D0BF9"/>
    <w:rsid w:val="008F4401"/>
    <w:rsid w:val="009053AB"/>
    <w:rsid w:val="0092712B"/>
    <w:rsid w:val="00927D4C"/>
    <w:rsid w:val="00945304"/>
    <w:rsid w:val="00950514"/>
    <w:rsid w:val="009535CB"/>
    <w:rsid w:val="00955AA8"/>
    <w:rsid w:val="0095631E"/>
    <w:rsid w:val="00956FCD"/>
    <w:rsid w:val="009633FE"/>
    <w:rsid w:val="009748A4"/>
    <w:rsid w:val="00976A77"/>
    <w:rsid w:val="00992386"/>
    <w:rsid w:val="009936F6"/>
    <w:rsid w:val="00993A14"/>
    <w:rsid w:val="009E246B"/>
    <w:rsid w:val="009E66FE"/>
    <w:rsid w:val="009F2C76"/>
    <w:rsid w:val="009F7C2D"/>
    <w:rsid w:val="00A02B46"/>
    <w:rsid w:val="00A04EC5"/>
    <w:rsid w:val="00A20BB4"/>
    <w:rsid w:val="00A21DF9"/>
    <w:rsid w:val="00A22B5E"/>
    <w:rsid w:val="00A54292"/>
    <w:rsid w:val="00A63980"/>
    <w:rsid w:val="00A8431E"/>
    <w:rsid w:val="00A85810"/>
    <w:rsid w:val="00A900DF"/>
    <w:rsid w:val="00A912CA"/>
    <w:rsid w:val="00AA263F"/>
    <w:rsid w:val="00AB2F1F"/>
    <w:rsid w:val="00AC2110"/>
    <w:rsid w:val="00AD2FA8"/>
    <w:rsid w:val="00AE6449"/>
    <w:rsid w:val="00AF3BC4"/>
    <w:rsid w:val="00AF3CF6"/>
    <w:rsid w:val="00AF69F5"/>
    <w:rsid w:val="00AF703F"/>
    <w:rsid w:val="00B03802"/>
    <w:rsid w:val="00B119CF"/>
    <w:rsid w:val="00B15BA3"/>
    <w:rsid w:val="00B20FDA"/>
    <w:rsid w:val="00B21D80"/>
    <w:rsid w:val="00B254F5"/>
    <w:rsid w:val="00B440A9"/>
    <w:rsid w:val="00B47A59"/>
    <w:rsid w:val="00B56933"/>
    <w:rsid w:val="00B64F1C"/>
    <w:rsid w:val="00B66B02"/>
    <w:rsid w:val="00B710D7"/>
    <w:rsid w:val="00B774B3"/>
    <w:rsid w:val="00B8765B"/>
    <w:rsid w:val="00B9435A"/>
    <w:rsid w:val="00BA0603"/>
    <w:rsid w:val="00BA5650"/>
    <w:rsid w:val="00BA6B2A"/>
    <w:rsid w:val="00BC042E"/>
    <w:rsid w:val="00BC426C"/>
    <w:rsid w:val="00BD08F5"/>
    <w:rsid w:val="00BD392B"/>
    <w:rsid w:val="00BE6891"/>
    <w:rsid w:val="00C06D50"/>
    <w:rsid w:val="00C12010"/>
    <w:rsid w:val="00C3468A"/>
    <w:rsid w:val="00C3496F"/>
    <w:rsid w:val="00C409BD"/>
    <w:rsid w:val="00C432DD"/>
    <w:rsid w:val="00C46DA9"/>
    <w:rsid w:val="00C531E3"/>
    <w:rsid w:val="00C65443"/>
    <w:rsid w:val="00C6575B"/>
    <w:rsid w:val="00C731BB"/>
    <w:rsid w:val="00C978FA"/>
    <w:rsid w:val="00CA1E89"/>
    <w:rsid w:val="00CB06FB"/>
    <w:rsid w:val="00CB319C"/>
    <w:rsid w:val="00CC191C"/>
    <w:rsid w:val="00CC4F61"/>
    <w:rsid w:val="00CE66B5"/>
    <w:rsid w:val="00CE7D40"/>
    <w:rsid w:val="00CF12F2"/>
    <w:rsid w:val="00CF7268"/>
    <w:rsid w:val="00D03035"/>
    <w:rsid w:val="00D12CFA"/>
    <w:rsid w:val="00D14480"/>
    <w:rsid w:val="00D24470"/>
    <w:rsid w:val="00D274BA"/>
    <w:rsid w:val="00D46078"/>
    <w:rsid w:val="00D51FFC"/>
    <w:rsid w:val="00D5543D"/>
    <w:rsid w:val="00D5570F"/>
    <w:rsid w:val="00D66F31"/>
    <w:rsid w:val="00D71786"/>
    <w:rsid w:val="00D74605"/>
    <w:rsid w:val="00D934F6"/>
    <w:rsid w:val="00D940E2"/>
    <w:rsid w:val="00DA1312"/>
    <w:rsid w:val="00DA627B"/>
    <w:rsid w:val="00DA7709"/>
    <w:rsid w:val="00DB2945"/>
    <w:rsid w:val="00DD2AFD"/>
    <w:rsid w:val="00DE7875"/>
    <w:rsid w:val="00DF2D0B"/>
    <w:rsid w:val="00DF4BF6"/>
    <w:rsid w:val="00DF5CEB"/>
    <w:rsid w:val="00E1494B"/>
    <w:rsid w:val="00E16633"/>
    <w:rsid w:val="00E16FCC"/>
    <w:rsid w:val="00E62D88"/>
    <w:rsid w:val="00E670A9"/>
    <w:rsid w:val="00E9215A"/>
    <w:rsid w:val="00EB5B7D"/>
    <w:rsid w:val="00EB674F"/>
    <w:rsid w:val="00EC0A44"/>
    <w:rsid w:val="00ED011F"/>
    <w:rsid w:val="00ED379F"/>
    <w:rsid w:val="00ED4CF5"/>
    <w:rsid w:val="00EE33A8"/>
    <w:rsid w:val="00EE48CC"/>
    <w:rsid w:val="00F06DB0"/>
    <w:rsid w:val="00F10F1F"/>
    <w:rsid w:val="00F16556"/>
    <w:rsid w:val="00F26741"/>
    <w:rsid w:val="00F33C61"/>
    <w:rsid w:val="00F4062E"/>
    <w:rsid w:val="00F445CA"/>
    <w:rsid w:val="00F50FF2"/>
    <w:rsid w:val="00F6267D"/>
    <w:rsid w:val="00F630CB"/>
    <w:rsid w:val="00F73F6F"/>
    <w:rsid w:val="00F97200"/>
    <w:rsid w:val="00FB17FD"/>
    <w:rsid w:val="00FB34C3"/>
    <w:rsid w:val="00FB75EC"/>
    <w:rsid w:val="00FC5C13"/>
    <w:rsid w:val="00FD0176"/>
    <w:rsid w:val="00FD3EF4"/>
    <w:rsid w:val="00FD6C07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E0756"/>
  <w15:docId w15:val="{0BDDDE1B-A183-4EBD-AE2F-A24E3071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4B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56C"/>
  </w:style>
  <w:style w:type="paragraph" w:styleId="Footer">
    <w:name w:val="footer"/>
    <w:basedOn w:val="Normal"/>
    <w:link w:val="Foot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756C"/>
  </w:style>
  <w:style w:type="paragraph" w:styleId="ListParagraph">
    <w:name w:val="List Paragraph"/>
    <w:basedOn w:val="Normal"/>
    <w:uiPriority w:val="34"/>
    <w:qFormat/>
    <w:rsid w:val="00BC0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Exams</cp:lastModifiedBy>
  <cp:revision>268</cp:revision>
  <cp:lastPrinted>2023-07-18T09:32:00Z</cp:lastPrinted>
  <dcterms:created xsi:type="dcterms:W3CDTF">2022-09-12T06:57:00Z</dcterms:created>
  <dcterms:modified xsi:type="dcterms:W3CDTF">2023-07-18T09:32:00Z</dcterms:modified>
</cp:coreProperties>
</file>